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29" w:rsidRDefault="00550529" w:rsidP="00D35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Мониторинг педагогических сотрудников </w:t>
      </w:r>
    </w:p>
    <w:p w:rsidR="002853AA" w:rsidRDefault="00416635" w:rsidP="00D35796">
      <w:pPr>
        <w:jc w:val="center"/>
        <w:rPr>
          <w:b/>
          <w:sz w:val="36"/>
          <w:szCs w:val="36"/>
        </w:rPr>
      </w:pPr>
      <w:r w:rsidRPr="00416635">
        <w:rPr>
          <w:b/>
          <w:sz w:val="36"/>
          <w:szCs w:val="36"/>
        </w:rPr>
        <w:t>МБОУ Амонашенская ООШ</w:t>
      </w:r>
      <w:r w:rsidR="00B06152">
        <w:rPr>
          <w:b/>
          <w:sz w:val="36"/>
          <w:szCs w:val="36"/>
        </w:rPr>
        <w:t xml:space="preserve"> </w:t>
      </w:r>
      <w:r w:rsidR="00550529">
        <w:rPr>
          <w:b/>
          <w:sz w:val="36"/>
          <w:szCs w:val="36"/>
        </w:rPr>
        <w:t xml:space="preserve">на </w:t>
      </w:r>
      <w:r w:rsidR="00B06152">
        <w:rPr>
          <w:b/>
          <w:sz w:val="36"/>
          <w:szCs w:val="36"/>
        </w:rPr>
        <w:t>2014-15 учебный год</w:t>
      </w:r>
    </w:p>
    <w:p w:rsidR="00416635" w:rsidRPr="00416635" w:rsidRDefault="00416635" w:rsidP="00D35796">
      <w:pPr>
        <w:jc w:val="center"/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1134"/>
        <w:gridCol w:w="1843"/>
        <w:gridCol w:w="1275"/>
        <w:gridCol w:w="567"/>
        <w:gridCol w:w="1560"/>
        <w:gridCol w:w="2551"/>
        <w:gridCol w:w="709"/>
        <w:gridCol w:w="3118"/>
        <w:gridCol w:w="709"/>
      </w:tblGrid>
      <w:tr w:rsidR="00D35796" w:rsidRPr="00A5554C" w:rsidTr="000B3EB3">
        <w:tc>
          <w:tcPr>
            <w:tcW w:w="425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Ф.И.О., дата рождения</w:t>
            </w:r>
          </w:p>
        </w:tc>
        <w:tc>
          <w:tcPr>
            <w:tcW w:w="1134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Наименова-</w:t>
            </w:r>
          </w:p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ние ОУ</w:t>
            </w:r>
          </w:p>
        </w:tc>
        <w:tc>
          <w:tcPr>
            <w:tcW w:w="1843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Образование (название учебного заведения, дата окончания), специальность по диплому</w:t>
            </w:r>
          </w:p>
        </w:tc>
        <w:tc>
          <w:tcPr>
            <w:tcW w:w="1275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Долж-</w:t>
            </w:r>
          </w:p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ность</w:t>
            </w:r>
          </w:p>
        </w:tc>
        <w:tc>
          <w:tcPr>
            <w:tcW w:w="567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Разряд</w:t>
            </w:r>
          </w:p>
        </w:tc>
        <w:tc>
          <w:tcPr>
            <w:tcW w:w="1560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Аттеста-</w:t>
            </w:r>
          </w:p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ция</w:t>
            </w:r>
          </w:p>
        </w:tc>
        <w:tc>
          <w:tcPr>
            <w:tcW w:w="2551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Пед.</w:t>
            </w:r>
          </w:p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стаж</w:t>
            </w:r>
          </w:p>
        </w:tc>
        <w:tc>
          <w:tcPr>
            <w:tcW w:w="3118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Награ-</w:t>
            </w:r>
          </w:p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ды</w:t>
            </w:r>
          </w:p>
        </w:tc>
        <w:tc>
          <w:tcPr>
            <w:tcW w:w="709" w:type="dxa"/>
            <w:shd w:val="clear" w:color="auto" w:fill="auto"/>
          </w:tcPr>
          <w:p w:rsidR="00D35796" w:rsidRPr="002853AA" w:rsidRDefault="00D35796" w:rsidP="00D35796">
            <w:pPr>
              <w:jc w:val="center"/>
              <w:rPr>
                <w:b/>
              </w:rPr>
            </w:pPr>
            <w:r w:rsidRPr="002853AA">
              <w:rPr>
                <w:b/>
              </w:rPr>
              <w:t>Публи-кация статей (СМИ)</w:t>
            </w:r>
          </w:p>
        </w:tc>
      </w:tr>
      <w:tr w:rsidR="00D35796" w:rsidRPr="002853AA" w:rsidTr="000B3EB3">
        <w:tc>
          <w:tcPr>
            <w:tcW w:w="425" w:type="dxa"/>
            <w:shd w:val="clear" w:color="auto" w:fill="auto"/>
          </w:tcPr>
          <w:p w:rsidR="00D35796" w:rsidRPr="002853AA" w:rsidRDefault="00763F19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2853AA">
              <w:t>1</w:t>
            </w:r>
          </w:p>
        </w:tc>
        <w:tc>
          <w:tcPr>
            <w:tcW w:w="2269" w:type="dxa"/>
            <w:shd w:val="clear" w:color="auto" w:fill="auto"/>
          </w:tcPr>
          <w:p w:rsidR="00D35796" w:rsidRPr="002853AA" w:rsidRDefault="00763F19" w:rsidP="00362F5C">
            <w:pPr>
              <w:rPr>
                <w:b/>
              </w:rPr>
            </w:pPr>
            <w:r w:rsidRPr="002853AA">
              <w:rPr>
                <w:b/>
              </w:rPr>
              <w:t xml:space="preserve">Рвачева Светлана Владимировна </w:t>
            </w:r>
          </w:p>
          <w:p w:rsidR="00B625CE" w:rsidRDefault="00763F19" w:rsidP="00362F5C">
            <w:r w:rsidRPr="002853AA">
              <w:t>17.06.1973</w:t>
            </w:r>
          </w:p>
          <w:p w:rsidR="00B625CE" w:rsidRDefault="00B625CE" w:rsidP="00362F5C"/>
          <w:p w:rsidR="00763F19" w:rsidRPr="002853AA" w:rsidRDefault="004E4633" w:rsidP="00362F5C">
            <w:r>
              <w:rPr>
                <w:noProof/>
              </w:rPr>
              <w:drawing>
                <wp:inline distT="0" distB="0" distL="0" distR="0">
                  <wp:extent cx="1272712" cy="2090057"/>
                  <wp:effectExtent l="19050" t="0" r="3638" b="0"/>
                  <wp:docPr id="1" name="Рисунок 1" descr="DSC03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3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57" cy="2097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D35796" w:rsidRPr="00323D0A" w:rsidRDefault="00763F19" w:rsidP="00362F5C">
            <w:r w:rsidRPr="00323D0A"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763F19" w:rsidRPr="00323D0A" w:rsidRDefault="00763F19" w:rsidP="00362F5C">
            <w:pPr>
              <w:rPr>
                <w:color w:val="000000"/>
              </w:rPr>
            </w:pPr>
            <w:r w:rsidRPr="00323D0A">
              <w:rPr>
                <w:color w:val="000000"/>
              </w:rPr>
              <w:t>Высшее (Красноярский государственный  педагогический университет им. В.П.Астафьева, 2003) педагог-психолог</w:t>
            </w:r>
          </w:p>
          <w:p w:rsidR="00D35796" w:rsidRPr="00323D0A" w:rsidRDefault="00D35796" w:rsidP="00362F5C"/>
        </w:tc>
        <w:tc>
          <w:tcPr>
            <w:tcW w:w="1275" w:type="dxa"/>
            <w:shd w:val="clear" w:color="auto" w:fill="auto"/>
          </w:tcPr>
          <w:p w:rsidR="00D35796" w:rsidRPr="00323D0A" w:rsidRDefault="00D030E1" w:rsidP="00D030E1">
            <w:r w:rsidRPr="00D030E1">
              <w:rPr>
                <w:b/>
                <w:u w:val="single"/>
              </w:rPr>
              <w:t xml:space="preserve">директор </w:t>
            </w:r>
            <w:r>
              <w:rPr>
                <w:b/>
              </w:rPr>
              <w:t>(</w:t>
            </w:r>
            <w:r w:rsidR="00763F19" w:rsidRPr="00323D0A">
              <w:t>Учитель географии</w:t>
            </w:r>
            <w:r w:rsidR="002853AA" w:rsidRPr="00323D0A">
              <w:t xml:space="preserve"> и истории</w:t>
            </w:r>
            <w:r>
              <w:t>)</w:t>
            </w:r>
            <w:r w:rsidR="00763F19" w:rsidRPr="00323D0A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35796" w:rsidRDefault="00763F19" w:rsidP="00362F5C">
            <w:r w:rsidRPr="00323D0A">
              <w:t>1</w:t>
            </w:r>
            <w:r w:rsidR="00BC0AB5">
              <w:t>3</w:t>
            </w:r>
          </w:p>
          <w:p w:rsidR="00BC0AB5" w:rsidRPr="00323D0A" w:rsidRDefault="00BC0AB5" w:rsidP="00362F5C"/>
        </w:tc>
        <w:tc>
          <w:tcPr>
            <w:tcW w:w="1560" w:type="dxa"/>
            <w:shd w:val="clear" w:color="auto" w:fill="auto"/>
          </w:tcPr>
          <w:p w:rsidR="003F6B77" w:rsidRDefault="00763F19" w:rsidP="00362F5C">
            <w:pPr>
              <w:rPr>
                <w:color w:val="000000"/>
              </w:rPr>
            </w:pPr>
            <w:r w:rsidRPr="00192F98">
              <w:rPr>
                <w:color w:val="000000"/>
              </w:rPr>
              <w:t>Первая категория, пр</w:t>
            </w:r>
          </w:p>
          <w:p w:rsidR="00763F19" w:rsidRPr="00192F98" w:rsidRDefault="003F6B77" w:rsidP="00362F5C">
            <w:pPr>
              <w:rPr>
                <w:color w:val="000000"/>
              </w:rPr>
            </w:pPr>
            <w:r>
              <w:t xml:space="preserve"> №  </w:t>
            </w:r>
            <w:r w:rsidR="00317E0D" w:rsidRPr="00192F98">
              <w:t>72-03/2</w:t>
            </w:r>
          </w:p>
          <w:p w:rsidR="00D35796" w:rsidRPr="00323D0A" w:rsidRDefault="00317E0D" w:rsidP="00317E0D">
            <w:r w:rsidRPr="00192F98">
              <w:t>от   27.03.14</w:t>
            </w:r>
            <w:r>
              <w:rPr>
                <w:sz w:val="28"/>
                <w:szCs w:val="28"/>
              </w:rPr>
              <w:t xml:space="preserve"> </w:t>
            </w:r>
            <w:r w:rsidRPr="003A630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  <w:shd w:val="clear" w:color="auto" w:fill="auto"/>
          </w:tcPr>
          <w:p w:rsidR="00362F5C" w:rsidRPr="00323D0A" w:rsidRDefault="00763F19" w:rsidP="00362F5C">
            <w:pPr>
              <w:rPr>
                <w:color w:val="000000"/>
              </w:rPr>
            </w:pPr>
            <w:r w:rsidRPr="00323D0A">
              <w:rPr>
                <w:b/>
                <w:bCs/>
                <w:color w:val="000000"/>
              </w:rPr>
              <w:t>2011</w:t>
            </w:r>
            <w:r w:rsidRPr="00323D0A">
              <w:rPr>
                <w:color w:val="000000"/>
              </w:rPr>
              <w:t xml:space="preserve"> КГАОУ СПО Канский педаго</w:t>
            </w:r>
            <w:r w:rsidR="00856EF4">
              <w:rPr>
                <w:color w:val="000000"/>
              </w:rPr>
              <w:t>гический колледж "Введение ФГОС</w:t>
            </w:r>
            <w:r w:rsidRPr="00323D0A">
              <w:rPr>
                <w:color w:val="000000"/>
              </w:rPr>
              <w:t xml:space="preserve"> начального общего образования", </w:t>
            </w:r>
            <w:r w:rsidR="00174F28">
              <w:rPr>
                <w:color w:val="000000"/>
              </w:rPr>
              <w:t>72ч</w:t>
            </w:r>
          </w:p>
          <w:p w:rsidR="00D35796" w:rsidRPr="00323D0A" w:rsidRDefault="00763F19" w:rsidP="00F310A1">
            <w:r w:rsidRPr="00323D0A">
              <w:rPr>
                <w:b/>
                <w:bCs/>
                <w:color w:val="000000"/>
              </w:rPr>
              <w:t xml:space="preserve">2011 </w:t>
            </w:r>
            <w:r w:rsidRPr="00323D0A">
              <w:rPr>
                <w:color w:val="000000"/>
              </w:rPr>
              <w:t xml:space="preserve">Канский педагогический колледж "Психолого </w:t>
            </w:r>
            <w:proofErr w:type="gramStart"/>
            <w:r w:rsidRPr="00323D0A">
              <w:rPr>
                <w:color w:val="000000"/>
              </w:rPr>
              <w:t>-п</w:t>
            </w:r>
            <w:proofErr w:type="gramEnd"/>
            <w:r w:rsidRPr="00323D0A">
              <w:rPr>
                <w:color w:val="000000"/>
              </w:rPr>
              <w:t>едагогические аспекты обучения детей в коррекционных классах VII и VIII видов"</w:t>
            </w:r>
            <w:r w:rsidR="00174F28">
              <w:rPr>
                <w:color w:val="000000"/>
              </w:rPr>
              <w:t>, 72ч</w:t>
            </w:r>
          </w:p>
        </w:tc>
        <w:tc>
          <w:tcPr>
            <w:tcW w:w="709" w:type="dxa"/>
            <w:shd w:val="clear" w:color="auto" w:fill="auto"/>
          </w:tcPr>
          <w:p w:rsidR="00BC0AB5" w:rsidRDefault="00BC0AB5" w:rsidP="00362F5C">
            <w:r>
              <w:t>1</w:t>
            </w:r>
            <w:r w:rsidR="000B3EB3">
              <w:t>5</w:t>
            </w:r>
          </w:p>
          <w:p w:rsidR="00D35796" w:rsidRPr="00323D0A" w:rsidRDefault="00D35796" w:rsidP="000B3EB3"/>
        </w:tc>
        <w:tc>
          <w:tcPr>
            <w:tcW w:w="3118" w:type="dxa"/>
            <w:shd w:val="clear" w:color="auto" w:fill="auto"/>
          </w:tcPr>
          <w:p w:rsidR="00763F19" w:rsidRPr="00323D0A" w:rsidRDefault="00763F19" w:rsidP="00362F5C">
            <w:pPr>
              <w:jc w:val="both"/>
            </w:pPr>
            <w:r w:rsidRPr="00323D0A">
              <w:rPr>
                <w:b/>
              </w:rPr>
              <w:t>2008</w:t>
            </w:r>
            <w:r w:rsidR="00824344">
              <w:t xml:space="preserve"> </w:t>
            </w:r>
            <w:r w:rsidRPr="00323D0A">
              <w:t xml:space="preserve"> Благодарственное письмо администрации Канского района;</w:t>
            </w:r>
          </w:p>
          <w:p w:rsidR="00763F19" w:rsidRPr="00323D0A" w:rsidRDefault="00763F19" w:rsidP="00362F5C">
            <w:pPr>
              <w:jc w:val="both"/>
            </w:pPr>
            <w:r w:rsidRPr="00323D0A">
              <w:rPr>
                <w:b/>
              </w:rPr>
              <w:t>2009</w:t>
            </w:r>
            <w:r w:rsidR="00824344">
              <w:rPr>
                <w:b/>
              </w:rPr>
              <w:t xml:space="preserve"> </w:t>
            </w:r>
            <w:r w:rsidRPr="00323D0A">
              <w:t>Грамота Управления образования администрации Канского района;</w:t>
            </w:r>
          </w:p>
          <w:p w:rsidR="00763F19" w:rsidRPr="00323D0A" w:rsidRDefault="00824344" w:rsidP="00362F5C">
            <w:pPr>
              <w:jc w:val="both"/>
            </w:pPr>
            <w:r>
              <w:rPr>
                <w:b/>
              </w:rPr>
              <w:t>11.04.</w:t>
            </w:r>
            <w:r w:rsidR="00763F19" w:rsidRPr="00323D0A">
              <w:rPr>
                <w:b/>
              </w:rPr>
              <w:t>2009</w:t>
            </w:r>
            <w:r w:rsidR="00763F19" w:rsidRPr="00323D0A">
              <w:t xml:space="preserve"> Почетная грамота главы </w:t>
            </w:r>
            <w:proofErr w:type="spellStart"/>
            <w:r w:rsidR="00763F19" w:rsidRPr="00323D0A">
              <w:t>Канского</w:t>
            </w:r>
            <w:proofErr w:type="spellEnd"/>
            <w:r w:rsidR="00763F19" w:rsidRPr="00323D0A">
              <w:t xml:space="preserve"> района;</w:t>
            </w:r>
          </w:p>
          <w:p w:rsidR="00824344" w:rsidRDefault="00763F19" w:rsidP="008243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Pr="00323D0A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Благодарственное письмо Министерства образов</w:t>
            </w:r>
            <w:r w:rsidR="00824344">
              <w:rPr>
                <w:rFonts w:ascii="Times New Roman" w:hAnsi="Times New Roman" w:cs="Times New Roman"/>
                <w:sz w:val="24"/>
                <w:szCs w:val="24"/>
              </w:rPr>
              <w:t xml:space="preserve">ания и науки Красноярского края; </w:t>
            </w:r>
          </w:p>
          <w:p w:rsidR="00824344" w:rsidRDefault="00824344" w:rsidP="008243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44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Грамота партии «Единая Россия»;</w:t>
            </w:r>
          </w:p>
          <w:p w:rsidR="00D35796" w:rsidRPr="00323D0A" w:rsidRDefault="00824344" w:rsidP="000B3E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B3">
              <w:rPr>
                <w:rFonts w:ascii="Times New Roman" w:hAnsi="Times New Roman" w:cs="Times New Roman"/>
                <w:b/>
                <w:sz w:val="24"/>
                <w:szCs w:val="24"/>
              </w:rPr>
              <w:t>11.2011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F19" w:rsidRPr="0032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Канской</w:t>
            </w:r>
            <w:proofErr w:type="spellEnd"/>
            <w:r w:rsidRPr="00C0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0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(районн</w:t>
            </w:r>
            <w:r w:rsidR="000B3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0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организаци</w:t>
            </w:r>
            <w:r w:rsidR="000B3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Профсоюза работников образования и науки РФ</w:t>
            </w:r>
            <w:r w:rsidRPr="0082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35796" w:rsidRPr="002853AA" w:rsidRDefault="00B625CE" w:rsidP="00B625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713C" w:rsidRPr="002853AA" w:rsidTr="000B3EB3">
        <w:tc>
          <w:tcPr>
            <w:tcW w:w="425" w:type="dxa"/>
            <w:shd w:val="clear" w:color="auto" w:fill="auto"/>
          </w:tcPr>
          <w:p w:rsidR="00B0713C" w:rsidRPr="002853AA" w:rsidRDefault="00B0713C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B0713C" w:rsidRPr="0033768F" w:rsidRDefault="00B0713C" w:rsidP="00B0713C">
            <w:pPr>
              <w:jc w:val="center"/>
            </w:pPr>
            <w:r w:rsidRPr="0053774F">
              <w:rPr>
                <w:b/>
              </w:rPr>
              <w:t>Милентьева Татьяна Васильевна</w:t>
            </w:r>
            <w:r w:rsidRPr="0033768F">
              <w:t xml:space="preserve">, </w:t>
            </w:r>
          </w:p>
          <w:p w:rsidR="00B0713C" w:rsidRDefault="00B0713C" w:rsidP="00B0713C">
            <w:pPr>
              <w:jc w:val="center"/>
              <w:rPr>
                <w:color w:val="000000"/>
              </w:rPr>
            </w:pPr>
            <w:r w:rsidRPr="0033768F">
              <w:rPr>
                <w:color w:val="000000"/>
              </w:rPr>
              <w:lastRenderedPageBreak/>
              <w:t>01.07.1962</w:t>
            </w:r>
          </w:p>
          <w:p w:rsidR="00B0713C" w:rsidRDefault="00B0713C" w:rsidP="00B0713C">
            <w:pPr>
              <w:jc w:val="center"/>
              <w:rPr>
                <w:color w:val="000000"/>
              </w:rPr>
            </w:pPr>
          </w:p>
          <w:p w:rsidR="00B0713C" w:rsidRPr="0033768F" w:rsidRDefault="00B0713C" w:rsidP="00B0713C">
            <w:pPr>
              <w:jc w:val="center"/>
              <w:rPr>
                <w:color w:val="000000"/>
              </w:rPr>
            </w:pPr>
          </w:p>
          <w:p w:rsidR="00B0713C" w:rsidRPr="002853AA" w:rsidRDefault="004E4633" w:rsidP="00B0713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46297" cy="1943100"/>
                  <wp:effectExtent l="19050" t="0" r="6253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8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71" cy="1953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B0713C" w:rsidRPr="00323D0A" w:rsidRDefault="00B0713C" w:rsidP="00B0713C">
            <w:pPr>
              <w:jc w:val="both"/>
            </w:pPr>
            <w:r w:rsidRPr="00323D0A">
              <w:lastRenderedPageBreak/>
              <w:t xml:space="preserve">МБОУ Амонашенская </w:t>
            </w:r>
            <w:r w:rsidRPr="00323D0A">
              <w:lastRenderedPageBreak/>
              <w:t>ООШ</w:t>
            </w:r>
          </w:p>
          <w:p w:rsidR="00B0713C" w:rsidRPr="00323D0A" w:rsidRDefault="00B0713C" w:rsidP="00362F5C"/>
        </w:tc>
        <w:tc>
          <w:tcPr>
            <w:tcW w:w="1843" w:type="dxa"/>
            <w:shd w:val="clear" w:color="auto" w:fill="auto"/>
          </w:tcPr>
          <w:p w:rsidR="00B0713C" w:rsidRPr="00323D0A" w:rsidRDefault="00B0713C" w:rsidP="00362F5C">
            <w:pPr>
              <w:rPr>
                <w:color w:val="000000"/>
              </w:rPr>
            </w:pPr>
            <w:r w:rsidRPr="00323D0A">
              <w:lastRenderedPageBreak/>
              <w:t>Высшее (</w:t>
            </w:r>
            <w:r w:rsidRPr="00323D0A">
              <w:rPr>
                <w:color w:val="000000"/>
              </w:rPr>
              <w:t>Красноярский государственн</w:t>
            </w:r>
            <w:r w:rsidRPr="00323D0A">
              <w:rPr>
                <w:color w:val="000000"/>
              </w:rPr>
              <w:lastRenderedPageBreak/>
              <w:t>ый педагогический институт, 1983</w:t>
            </w:r>
            <w:r w:rsidRPr="00323D0A">
              <w:t>)</w:t>
            </w:r>
            <w:r w:rsidRPr="00323D0A">
              <w:rPr>
                <w:color w:val="000000"/>
              </w:rPr>
              <w:t xml:space="preserve"> Математика</w:t>
            </w:r>
          </w:p>
        </w:tc>
        <w:tc>
          <w:tcPr>
            <w:tcW w:w="1275" w:type="dxa"/>
            <w:shd w:val="clear" w:color="auto" w:fill="auto"/>
          </w:tcPr>
          <w:p w:rsidR="00B0713C" w:rsidRPr="00323D0A" w:rsidRDefault="00B0713C" w:rsidP="00B0713C">
            <w:pPr>
              <w:jc w:val="both"/>
            </w:pPr>
            <w:r w:rsidRPr="00323D0A">
              <w:lastRenderedPageBreak/>
              <w:t xml:space="preserve">Учитель математики, </w:t>
            </w:r>
          </w:p>
          <w:p w:rsidR="00B0713C" w:rsidRPr="00323D0A" w:rsidRDefault="00BC0AB5" w:rsidP="00D030E1">
            <w:r>
              <w:lastRenderedPageBreak/>
              <w:t>(</w:t>
            </w:r>
            <w:r w:rsidR="00D030E1" w:rsidRPr="00D030E1">
              <w:rPr>
                <w:b/>
              </w:rPr>
              <w:t>Завуч</w:t>
            </w:r>
            <w:r w:rsidR="00D030E1">
              <w:t>)</w:t>
            </w:r>
          </w:p>
        </w:tc>
        <w:tc>
          <w:tcPr>
            <w:tcW w:w="567" w:type="dxa"/>
            <w:shd w:val="clear" w:color="auto" w:fill="auto"/>
          </w:tcPr>
          <w:p w:rsidR="00B0713C" w:rsidRPr="00323D0A" w:rsidRDefault="00B0713C" w:rsidP="00416635">
            <w:pPr>
              <w:jc w:val="both"/>
            </w:pPr>
            <w:r w:rsidRPr="00323D0A">
              <w:lastRenderedPageBreak/>
              <w:t>13</w:t>
            </w:r>
          </w:p>
        </w:tc>
        <w:tc>
          <w:tcPr>
            <w:tcW w:w="1560" w:type="dxa"/>
            <w:shd w:val="clear" w:color="auto" w:fill="auto"/>
          </w:tcPr>
          <w:p w:rsidR="00317E0D" w:rsidRDefault="00B0713C" w:rsidP="00317E0D">
            <w:pPr>
              <w:jc w:val="both"/>
            </w:pPr>
            <w:r w:rsidRPr="00323D0A">
              <w:t xml:space="preserve">первая категория, пр.№ </w:t>
            </w:r>
          </w:p>
          <w:p w:rsidR="00B0713C" w:rsidRPr="00323D0A" w:rsidRDefault="00CB3511" w:rsidP="00317E0D">
            <w:pPr>
              <w:jc w:val="both"/>
            </w:pPr>
            <w:r>
              <w:lastRenderedPageBreak/>
              <w:t>89-04/2</w:t>
            </w:r>
            <w:r w:rsidR="00317E0D">
              <w:t xml:space="preserve">  </w:t>
            </w:r>
            <w:r>
              <w:t>от 28.03.13</w:t>
            </w:r>
          </w:p>
        </w:tc>
        <w:tc>
          <w:tcPr>
            <w:tcW w:w="2551" w:type="dxa"/>
            <w:shd w:val="clear" w:color="auto" w:fill="auto"/>
          </w:tcPr>
          <w:p w:rsidR="00B0713C" w:rsidRPr="00323D0A" w:rsidRDefault="00B0713C" w:rsidP="00416635">
            <w:pPr>
              <w:jc w:val="both"/>
              <w:rPr>
                <w:color w:val="000000"/>
              </w:rPr>
            </w:pPr>
            <w:r w:rsidRPr="00323D0A">
              <w:rPr>
                <w:b/>
                <w:color w:val="000000"/>
              </w:rPr>
              <w:lastRenderedPageBreak/>
              <w:t>2007</w:t>
            </w:r>
            <w:r w:rsidRPr="00323D0A">
              <w:rPr>
                <w:color w:val="000000"/>
              </w:rPr>
              <w:t xml:space="preserve"> Дистанционное обучение на курсах ПК ПУ "Первое </w:t>
            </w:r>
            <w:r w:rsidRPr="00323D0A">
              <w:rPr>
                <w:color w:val="000000"/>
              </w:rPr>
              <w:lastRenderedPageBreak/>
              <w:t>сентября" "Текстовые задачи в школьном курсе математики (5-9 кл.)",</w:t>
            </w:r>
            <w:r w:rsidR="00174F28">
              <w:rPr>
                <w:color w:val="000000"/>
              </w:rPr>
              <w:t>72ч</w:t>
            </w:r>
            <w:r w:rsidRPr="00323D0A">
              <w:rPr>
                <w:color w:val="000000"/>
              </w:rPr>
              <w:t xml:space="preserve">  </w:t>
            </w:r>
            <w:r w:rsidRPr="00323D0A">
              <w:rPr>
                <w:b/>
                <w:color w:val="000000"/>
              </w:rPr>
              <w:t xml:space="preserve">2011 </w:t>
            </w:r>
            <w:r w:rsidRPr="00323D0A">
              <w:rPr>
                <w:color w:val="000000"/>
              </w:rPr>
              <w:t xml:space="preserve">Канский педагогический колледж "Психолого </w:t>
            </w:r>
            <w:proofErr w:type="gramStart"/>
            <w:r w:rsidRPr="00323D0A">
              <w:rPr>
                <w:color w:val="000000"/>
              </w:rPr>
              <w:t>-п</w:t>
            </w:r>
            <w:proofErr w:type="gramEnd"/>
            <w:r w:rsidRPr="00323D0A">
              <w:rPr>
                <w:color w:val="000000"/>
              </w:rPr>
              <w:t>едагогические аспекты обучения детей в коррекционных классах VII и VIII видов",</w:t>
            </w:r>
            <w:r w:rsidR="00174F28">
              <w:rPr>
                <w:color w:val="000000"/>
              </w:rPr>
              <w:t>72ч</w:t>
            </w:r>
          </w:p>
          <w:p w:rsidR="00B0713C" w:rsidRPr="00323D0A" w:rsidRDefault="00B0713C" w:rsidP="00416635">
            <w:pPr>
              <w:jc w:val="both"/>
              <w:rPr>
                <w:color w:val="000000"/>
              </w:rPr>
            </w:pPr>
            <w:r w:rsidRPr="00323D0A">
              <w:rPr>
                <w:color w:val="000000"/>
              </w:rPr>
              <w:t xml:space="preserve"> </w:t>
            </w:r>
            <w:r w:rsidRPr="00323D0A">
              <w:rPr>
                <w:b/>
                <w:color w:val="000000"/>
              </w:rPr>
              <w:t>2012</w:t>
            </w:r>
            <w:r w:rsidRPr="00323D0A">
              <w:rPr>
                <w:color w:val="000000"/>
              </w:rPr>
              <w:t xml:space="preserve"> КГАОУ СПО Канский педаго</w:t>
            </w:r>
            <w:r w:rsidR="00856EF4">
              <w:rPr>
                <w:color w:val="000000"/>
              </w:rPr>
              <w:t>гический колледж "Введение ФГОС</w:t>
            </w:r>
            <w:r w:rsidRPr="00323D0A">
              <w:rPr>
                <w:color w:val="000000"/>
              </w:rPr>
              <w:t xml:space="preserve"> начального общего образования"</w:t>
            </w:r>
          </w:p>
          <w:p w:rsidR="00B0713C" w:rsidRPr="00323D0A" w:rsidRDefault="00B0713C" w:rsidP="0041663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C0AB5" w:rsidRPr="00323D0A" w:rsidRDefault="00F110A9" w:rsidP="00416635">
            <w:pPr>
              <w:jc w:val="both"/>
            </w:pPr>
            <w:r>
              <w:lastRenderedPageBreak/>
              <w:t>31</w:t>
            </w:r>
          </w:p>
        </w:tc>
        <w:tc>
          <w:tcPr>
            <w:tcW w:w="3118" w:type="dxa"/>
            <w:shd w:val="clear" w:color="auto" w:fill="auto"/>
          </w:tcPr>
          <w:p w:rsidR="00B0713C" w:rsidRPr="00323D0A" w:rsidRDefault="00B0713C" w:rsidP="00416635">
            <w:pPr>
              <w:jc w:val="both"/>
              <w:rPr>
                <w:color w:val="000000"/>
              </w:rPr>
            </w:pPr>
            <w:r w:rsidRPr="00323D0A">
              <w:rPr>
                <w:b/>
                <w:bCs/>
                <w:color w:val="000000"/>
              </w:rPr>
              <w:t xml:space="preserve">2003 </w:t>
            </w:r>
            <w:r w:rsidRPr="00323D0A">
              <w:rPr>
                <w:color w:val="000000"/>
              </w:rPr>
              <w:t xml:space="preserve">Грамота  </w:t>
            </w:r>
            <w:r w:rsidR="000B3EB3">
              <w:rPr>
                <w:color w:val="000000"/>
              </w:rPr>
              <w:t>о</w:t>
            </w:r>
            <w:r w:rsidRPr="00323D0A">
              <w:rPr>
                <w:color w:val="000000"/>
              </w:rPr>
              <w:t xml:space="preserve">тдела </w:t>
            </w:r>
            <w:r w:rsidR="000B3EB3">
              <w:rPr>
                <w:color w:val="000000"/>
              </w:rPr>
              <w:t>о</w:t>
            </w:r>
            <w:r w:rsidRPr="00323D0A">
              <w:rPr>
                <w:color w:val="000000"/>
              </w:rPr>
              <w:t xml:space="preserve">бразования администрации  </w:t>
            </w:r>
            <w:proofErr w:type="spellStart"/>
            <w:r w:rsidRPr="00323D0A">
              <w:rPr>
                <w:color w:val="000000"/>
              </w:rPr>
              <w:t>Канского</w:t>
            </w:r>
            <w:proofErr w:type="spellEnd"/>
            <w:r w:rsidRPr="00323D0A">
              <w:rPr>
                <w:color w:val="000000"/>
              </w:rPr>
              <w:t xml:space="preserve"> </w:t>
            </w:r>
            <w:r w:rsidRPr="00323D0A">
              <w:rPr>
                <w:color w:val="000000"/>
              </w:rPr>
              <w:lastRenderedPageBreak/>
              <w:t xml:space="preserve">района, </w:t>
            </w:r>
          </w:p>
          <w:p w:rsidR="00B0713C" w:rsidRPr="00323D0A" w:rsidRDefault="00B0713C" w:rsidP="00416635">
            <w:pPr>
              <w:jc w:val="both"/>
              <w:rPr>
                <w:color w:val="000000"/>
              </w:rPr>
            </w:pPr>
            <w:r w:rsidRPr="00323D0A">
              <w:rPr>
                <w:b/>
                <w:bCs/>
                <w:color w:val="000000"/>
              </w:rPr>
              <w:t xml:space="preserve">2007 </w:t>
            </w:r>
            <w:r w:rsidRPr="00323D0A">
              <w:rPr>
                <w:color w:val="000000"/>
              </w:rPr>
              <w:t xml:space="preserve">Благодарственное письмо Главы Канского района, </w:t>
            </w:r>
          </w:p>
          <w:p w:rsidR="00B0713C" w:rsidRPr="00323D0A" w:rsidRDefault="000B3EB3" w:rsidP="0041663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05.</w:t>
            </w:r>
            <w:r w:rsidR="00B0713C" w:rsidRPr="00323D0A">
              <w:rPr>
                <w:b/>
                <w:color w:val="000000"/>
              </w:rPr>
              <w:t>2008</w:t>
            </w:r>
            <w:r>
              <w:rPr>
                <w:color w:val="000000"/>
              </w:rPr>
              <w:t xml:space="preserve"> Грамота отдела</w:t>
            </w:r>
            <w:r w:rsidR="00B0713C" w:rsidRPr="00323D0A"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 w:rsidR="00B0713C" w:rsidRPr="00323D0A">
              <w:rPr>
                <w:color w:val="000000"/>
              </w:rPr>
              <w:t>Канского</w:t>
            </w:r>
            <w:proofErr w:type="spellEnd"/>
            <w:r w:rsidR="00B0713C" w:rsidRPr="00323D0A">
              <w:rPr>
                <w:color w:val="000000"/>
              </w:rPr>
              <w:t xml:space="preserve"> района, </w:t>
            </w:r>
          </w:p>
          <w:p w:rsidR="00B0713C" w:rsidRPr="00323D0A" w:rsidRDefault="000B3EB3" w:rsidP="00416635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09.</w:t>
            </w:r>
            <w:r w:rsidR="00B0713C" w:rsidRPr="00323D0A">
              <w:rPr>
                <w:b/>
                <w:bCs/>
                <w:color w:val="000000"/>
              </w:rPr>
              <w:t>2010</w:t>
            </w:r>
            <w:r w:rsidR="00B0713C" w:rsidRPr="00323D0A">
              <w:rPr>
                <w:color w:val="000000"/>
              </w:rPr>
              <w:t xml:space="preserve"> Грамота УО администрации  Канского района, </w:t>
            </w:r>
          </w:p>
          <w:p w:rsidR="000B3EB3" w:rsidRDefault="000B3EB3" w:rsidP="00416635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05.10.</w:t>
            </w:r>
            <w:r w:rsidR="00B0713C" w:rsidRPr="00323D0A">
              <w:rPr>
                <w:b/>
                <w:bCs/>
                <w:color w:val="000000"/>
              </w:rPr>
              <w:t>2011</w:t>
            </w:r>
            <w:r w:rsidR="00B0713C" w:rsidRPr="00323D0A">
              <w:rPr>
                <w:color w:val="000000"/>
              </w:rPr>
              <w:t xml:space="preserve"> </w:t>
            </w:r>
            <w:r w:rsidR="00B0713C" w:rsidRPr="00323D0A">
              <w:rPr>
                <w:b/>
                <w:bCs/>
                <w:color w:val="000000"/>
              </w:rPr>
              <w:t xml:space="preserve"> </w:t>
            </w:r>
            <w:r w:rsidR="00B0713C" w:rsidRPr="00323D0A">
              <w:rPr>
                <w:color w:val="000000"/>
              </w:rPr>
              <w:t xml:space="preserve">Благодарственное письмо Главы </w:t>
            </w:r>
            <w:proofErr w:type="spellStart"/>
            <w:r w:rsidR="00B0713C" w:rsidRPr="00323D0A">
              <w:rPr>
                <w:color w:val="000000"/>
              </w:rPr>
              <w:t>Канского</w:t>
            </w:r>
            <w:proofErr w:type="spellEnd"/>
            <w:r w:rsidR="00B0713C" w:rsidRPr="00323D0A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,</w:t>
            </w:r>
          </w:p>
          <w:p w:rsidR="000B3EB3" w:rsidRPr="00323D0A" w:rsidRDefault="000B3EB3" w:rsidP="000B3EB3">
            <w:pPr>
              <w:jc w:val="both"/>
              <w:rPr>
                <w:color w:val="000000"/>
              </w:rPr>
            </w:pPr>
            <w:r w:rsidRPr="000B3EB3">
              <w:rPr>
                <w:b/>
                <w:color w:val="000000"/>
              </w:rPr>
              <w:t>12.11</w:t>
            </w:r>
            <w:r>
              <w:rPr>
                <w:color w:val="000000"/>
              </w:rPr>
              <w:t>.</w:t>
            </w:r>
            <w:r w:rsidRPr="00323D0A">
              <w:rPr>
                <w:b/>
                <w:bCs/>
                <w:color w:val="000000"/>
              </w:rPr>
              <w:t>2011</w:t>
            </w:r>
            <w:r>
              <w:rPr>
                <w:b/>
                <w:bCs/>
                <w:color w:val="000000"/>
              </w:rPr>
              <w:t xml:space="preserve"> </w:t>
            </w:r>
            <w:r w:rsidRPr="00323D0A">
              <w:rPr>
                <w:color w:val="000000"/>
              </w:rPr>
              <w:t xml:space="preserve">Благодарность УО администрации  </w:t>
            </w:r>
            <w:proofErr w:type="spellStart"/>
            <w:r w:rsidRPr="00323D0A">
              <w:rPr>
                <w:color w:val="000000"/>
              </w:rPr>
              <w:t>Канского</w:t>
            </w:r>
            <w:proofErr w:type="spellEnd"/>
            <w:r w:rsidRPr="00323D0A">
              <w:rPr>
                <w:color w:val="000000"/>
              </w:rPr>
              <w:t xml:space="preserve"> района, </w:t>
            </w:r>
          </w:p>
          <w:p w:rsidR="00B0713C" w:rsidRPr="00323D0A" w:rsidRDefault="000B3EB3" w:rsidP="00F310A1">
            <w:pPr>
              <w:jc w:val="both"/>
            </w:pPr>
            <w:r>
              <w:rPr>
                <w:b/>
                <w:color w:val="000000"/>
              </w:rPr>
              <w:t>29.08.</w:t>
            </w:r>
            <w:r w:rsidR="00B0713C" w:rsidRPr="00323D0A">
              <w:rPr>
                <w:b/>
                <w:color w:val="000000"/>
              </w:rPr>
              <w:t>2013</w:t>
            </w:r>
            <w:r w:rsidR="00B0713C" w:rsidRPr="00323D0A">
              <w:rPr>
                <w:color w:val="000000"/>
              </w:rPr>
              <w:t xml:space="preserve"> Благодарственное письмо Главы Канского района</w:t>
            </w:r>
          </w:p>
        </w:tc>
        <w:tc>
          <w:tcPr>
            <w:tcW w:w="709" w:type="dxa"/>
            <w:shd w:val="clear" w:color="auto" w:fill="auto"/>
          </w:tcPr>
          <w:p w:rsidR="00B0713C" w:rsidRPr="0033768F" w:rsidRDefault="00B0713C" w:rsidP="00416635">
            <w:pPr>
              <w:jc w:val="both"/>
            </w:pPr>
          </w:p>
        </w:tc>
      </w:tr>
      <w:tr w:rsidR="00B0713C" w:rsidRPr="002853AA" w:rsidTr="000B3EB3">
        <w:tc>
          <w:tcPr>
            <w:tcW w:w="425" w:type="dxa"/>
            <w:shd w:val="clear" w:color="auto" w:fill="auto"/>
          </w:tcPr>
          <w:p w:rsidR="00B0713C" w:rsidRPr="002853AA" w:rsidRDefault="00B0713C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B0713C" w:rsidRPr="00B0713C" w:rsidRDefault="00B0713C" w:rsidP="00B071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713C">
              <w:rPr>
                <w:b/>
                <w:color w:val="000000"/>
                <w:sz w:val="28"/>
                <w:szCs w:val="28"/>
              </w:rPr>
              <w:t>Слободенюк Ирина Анатольевна</w:t>
            </w:r>
          </w:p>
          <w:p w:rsidR="00B0713C" w:rsidRDefault="00B0713C" w:rsidP="00B0713C">
            <w:pPr>
              <w:jc w:val="center"/>
            </w:pPr>
            <w:r w:rsidRPr="00AA18C7">
              <w:t>25.12.1965</w:t>
            </w:r>
          </w:p>
          <w:p w:rsidR="001C25F8" w:rsidRDefault="001C25F8" w:rsidP="00B0713C">
            <w:pPr>
              <w:jc w:val="center"/>
            </w:pPr>
          </w:p>
          <w:p w:rsidR="00B0713C" w:rsidRDefault="00B0713C" w:rsidP="00B0713C">
            <w:pPr>
              <w:jc w:val="center"/>
            </w:pPr>
          </w:p>
          <w:p w:rsidR="00B0713C" w:rsidRPr="0053774F" w:rsidRDefault="004E4633" w:rsidP="00B0713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34193" cy="1453242"/>
                  <wp:effectExtent l="19050" t="0" r="0" b="0"/>
                  <wp:docPr id="3" name="Рисунок 3" descr="DSC0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25" cy="1447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B0713C" w:rsidRPr="00323D0A" w:rsidRDefault="00B0713C" w:rsidP="00416635">
            <w:pPr>
              <w:jc w:val="both"/>
            </w:pPr>
            <w:r w:rsidRPr="00323D0A"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B0713C" w:rsidRPr="00323D0A" w:rsidRDefault="00F310A1" w:rsidP="00416635">
            <w:pPr>
              <w:jc w:val="both"/>
              <w:rPr>
                <w:color w:val="000000"/>
              </w:rPr>
            </w:pPr>
            <w:r w:rsidRPr="00323D0A">
              <w:rPr>
                <w:color w:val="000000"/>
              </w:rPr>
              <w:t>С</w:t>
            </w:r>
            <w:r w:rsidR="00B0713C" w:rsidRPr="00323D0A">
              <w:rPr>
                <w:color w:val="000000"/>
              </w:rPr>
              <w:t>редне</w:t>
            </w:r>
            <w:r>
              <w:rPr>
                <w:color w:val="000000"/>
              </w:rPr>
              <w:t xml:space="preserve"> </w:t>
            </w:r>
            <w:r w:rsidR="00B0713C" w:rsidRPr="00323D0A">
              <w:rPr>
                <w:color w:val="000000"/>
              </w:rPr>
              <w:t>специальное</w:t>
            </w:r>
          </w:p>
          <w:p w:rsidR="00B0713C" w:rsidRPr="00323D0A" w:rsidRDefault="00B0713C" w:rsidP="00416635">
            <w:pPr>
              <w:jc w:val="both"/>
              <w:rPr>
                <w:color w:val="000000"/>
              </w:rPr>
            </w:pPr>
            <w:r w:rsidRPr="00323D0A">
              <w:rPr>
                <w:color w:val="000000"/>
              </w:rPr>
              <w:t>(Абаканское музыкальное училище, культурно-просветительная работа 1985)</w:t>
            </w:r>
            <w:r w:rsidR="00323D0A" w:rsidRPr="00323D0A">
              <w:rPr>
                <w:color w:val="000000"/>
              </w:rPr>
              <w:t>, культпросвет</w:t>
            </w:r>
          </w:p>
          <w:p w:rsidR="00B0713C" w:rsidRPr="00323D0A" w:rsidRDefault="00323D0A" w:rsidP="00416635">
            <w:pPr>
              <w:jc w:val="both"/>
              <w:rPr>
                <w:color w:val="000000"/>
              </w:rPr>
            </w:pPr>
            <w:r w:rsidRPr="00323D0A">
              <w:rPr>
                <w:color w:val="000000"/>
              </w:rPr>
              <w:t>работник</w:t>
            </w:r>
          </w:p>
          <w:p w:rsidR="00B0713C" w:rsidRPr="00323D0A" w:rsidRDefault="00B0713C" w:rsidP="00416635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BC0AB5" w:rsidRPr="00D030E1" w:rsidRDefault="00D030E1" w:rsidP="00416635">
            <w:pPr>
              <w:rPr>
                <w:b/>
                <w:color w:val="000000"/>
              </w:rPr>
            </w:pPr>
            <w:r w:rsidRPr="00D030E1">
              <w:rPr>
                <w:b/>
                <w:color w:val="000000"/>
              </w:rPr>
              <w:t xml:space="preserve">педагог-организатор, педагог-библиотекарь </w:t>
            </w:r>
          </w:p>
          <w:p w:rsidR="00B0713C" w:rsidRPr="00323D0A" w:rsidRDefault="00BC0AB5" w:rsidP="00D030E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030E1" w:rsidRPr="00323D0A">
              <w:rPr>
                <w:color w:val="000000"/>
              </w:rPr>
              <w:t>учитель</w:t>
            </w:r>
            <w:r w:rsidR="00D030E1">
              <w:rPr>
                <w:color w:val="000000"/>
              </w:rPr>
              <w:t xml:space="preserve"> искусства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0713C" w:rsidRPr="00323D0A" w:rsidRDefault="00BC0AB5" w:rsidP="00416635">
            <w:pPr>
              <w:jc w:val="both"/>
            </w:pPr>
            <w:r>
              <w:t>1</w:t>
            </w:r>
            <w:r w:rsidR="00CB3511">
              <w:t>1</w:t>
            </w:r>
          </w:p>
        </w:tc>
        <w:tc>
          <w:tcPr>
            <w:tcW w:w="1560" w:type="dxa"/>
            <w:shd w:val="clear" w:color="auto" w:fill="auto"/>
          </w:tcPr>
          <w:p w:rsidR="00B0713C" w:rsidRPr="00323D0A" w:rsidRDefault="00B0713C" w:rsidP="00416635">
            <w:pPr>
              <w:jc w:val="both"/>
            </w:pPr>
            <w:r w:rsidRPr="00323D0A">
              <w:t>нет</w:t>
            </w:r>
          </w:p>
        </w:tc>
        <w:tc>
          <w:tcPr>
            <w:tcW w:w="2551" w:type="dxa"/>
            <w:shd w:val="clear" w:color="auto" w:fill="auto"/>
          </w:tcPr>
          <w:p w:rsidR="00B0713C" w:rsidRPr="00323D0A" w:rsidRDefault="00B0713C" w:rsidP="00416635">
            <w:pPr>
              <w:rPr>
                <w:color w:val="000000"/>
              </w:rPr>
            </w:pPr>
            <w:r w:rsidRPr="00323D0A">
              <w:rPr>
                <w:b/>
                <w:color w:val="000000"/>
              </w:rPr>
              <w:t>2007</w:t>
            </w:r>
            <w:r w:rsidRPr="00323D0A">
              <w:rPr>
                <w:color w:val="000000"/>
              </w:rPr>
              <w:t xml:space="preserve"> ККИПКРО "Информационные технологии в деятельности учителя предметника",</w:t>
            </w:r>
            <w:r w:rsidR="00174F28">
              <w:rPr>
                <w:color w:val="000000"/>
              </w:rPr>
              <w:t>72ч</w:t>
            </w:r>
          </w:p>
          <w:p w:rsidR="00B0713C" w:rsidRDefault="00B0713C" w:rsidP="00416635">
            <w:pPr>
              <w:rPr>
                <w:color w:val="000000"/>
              </w:rPr>
            </w:pPr>
            <w:r w:rsidRPr="00323D0A">
              <w:rPr>
                <w:b/>
                <w:color w:val="000000"/>
              </w:rPr>
              <w:t xml:space="preserve"> 2012</w:t>
            </w:r>
            <w:r w:rsidRPr="00323D0A">
              <w:rPr>
                <w:color w:val="000000"/>
              </w:rPr>
              <w:t xml:space="preserve"> КГАОУ СПО Канский педаго</w:t>
            </w:r>
            <w:r w:rsidR="00856EF4">
              <w:rPr>
                <w:color w:val="000000"/>
              </w:rPr>
              <w:t>гический колледж "Введение ФГОС</w:t>
            </w:r>
            <w:r w:rsidRPr="00323D0A">
              <w:rPr>
                <w:color w:val="000000"/>
              </w:rPr>
              <w:t xml:space="preserve"> начального общего образования"</w:t>
            </w:r>
            <w:r w:rsidR="00174F28">
              <w:rPr>
                <w:color w:val="000000"/>
              </w:rPr>
              <w:t>, 72ч</w:t>
            </w:r>
          </w:p>
          <w:p w:rsidR="00F473AE" w:rsidRPr="00323D0A" w:rsidRDefault="00F473AE" w:rsidP="00416635">
            <w:pPr>
              <w:rPr>
                <w:color w:val="000000"/>
              </w:rPr>
            </w:pPr>
            <w:r>
              <w:rPr>
                <w:b/>
                <w:color w:val="000000"/>
              </w:rPr>
              <w:t>2014</w:t>
            </w:r>
            <w:r>
              <w:rPr>
                <w:color w:val="000000"/>
              </w:rPr>
              <w:t xml:space="preserve"> на базе МБОУ «Филимоновская СОШ» АНО</w:t>
            </w:r>
            <w:proofErr w:type="gramStart"/>
            <w:r>
              <w:rPr>
                <w:color w:val="000000"/>
              </w:rPr>
              <w:t>«Ш</w:t>
            </w:r>
            <w:proofErr w:type="gramEnd"/>
            <w:r>
              <w:rPr>
                <w:color w:val="000000"/>
              </w:rPr>
              <w:t xml:space="preserve">кола фондового рынка»: «Контрактная система </w:t>
            </w:r>
            <w:r>
              <w:rPr>
                <w:color w:val="000000"/>
              </w:rPr>
              <w:lastRenderedPageBreak/>
              <w:t>в сфере государственных и муницципальных закупок»(44-ФЗ),110ч.</w:t>
            </w:r>
          </w:p>
        </w:tc>
        <w:tc>
          <w:tcPr>
            <w:tcW w:w="709" w:type="dxa"/>
            <w:shd w:val="clear" w:color="auto" w:fill="auto"/>
          </w:tcPr>
          <w:p w:rsidR="00B0713C" w:rsidRDefault="00BC0AB5" w:rsidP="00416635">
            <w:pPr>
              <w:jc w:val="both"/>
            </w:pPr>
            <w:r>
              <w:lastRenderedPageBreak/>
              <w:t>2</w:t>
            </w:r>
            <w:r w:rsidR="00624296">
              <w:t>6</w:t>
            </w:r>
          </w:p>
          <w:p w:rsidR="00BC0AB5" w:rsidRPr="00323D0A" w:rsidRDefault="00BC0AB5" w:rsidP="00416635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54269C" w:rsidRPr="00323D0A" w:rsidRDefault="00B0713C" w:rsidP="0054269C">
            <w:pPr>
              <w:jc w:val="both"/>
              <w:rPr>
                <w:color w:val="000000"/>
              </w:rPr>
            </w:pPr>
            <w:r w:rsidRPr="00323D0A">
              <w:rPr>
                <w:color w:val="000000"/>
              </w:rPr>
              <w:t xml:space="preserve"> </w:t>
            </w:r>
            <w:r w:rsidR="00F110A9" w:rsidRPr="00F110A9">
              <w:rPr>
                <w:b/>
                <w:color w:val="000000"/>
              </w:rPr>
              <w:t>09</w:t>
            </w:r>
            <w:r w:rsidR="00F110A9">
              <w:rPr>
                <w:color w:val="000000"/>
              </w:rPr>
              <w:t>.</w:t>
            </w:r>
            <w:r w:rsidR="0054269C" w:rsidRPr="00323D0A">
              <w:rPr>
                <w:b/>
                <w:bCs/>
                <w:color w:val="000000"/>
              </w:rPr>
              <w:t>2010</w:t>
            </w:r>
            <w:r w:rsidR="0054269C" w:rsidRPr="00323D0A">
              <w:rPr>
                <w:color w:val="000000"/>
              </w:rPr>
              <w:t xml:space="preserve"> Грамота УО администрации  Канского района, </w:t>
            </w:r>
          </w:p>
          <w:p w:rsidR="00B0713C" w:rsidRPr="00323D0A" w:rsidRDefault="00F110A9" w:rsidP="0041663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11.</w:t>
            </w:r>
            <w:r w:rsidR="00B0713C" w:rsidRPr="00323D0A">
              <w:rPr>
                <w:b/>
                <w:color w:val="000000"/>
              </w:rPr>
              <w:t>2011</w:t>
            </w:r>
            <w:r w:rsidR="00B0713C" w:rsidRPr="00323D0A">
              <w:rPr>
                <w:color w:val="000000"/>
              </w:rPr>
              <w:t xml:space="preserve"> </w:t>
            </w:r>
            <w:r w:rsidR="002C51F5">
              <w:rPr>
                <w:color w:val="000000"/>
              </w:rPr>
              <w:t>Грамота</w:t>
            </w:r>
            <w:r>
              <w:rPr>
                <w:color w:val="000000"/>
              </w:rPr>
              <w:t xml:space="preserve"> </w:t>
            </w:r>
            <w:proofErr w:type="spellStart"/>
            <w:r w:rsidR="00B0713C" w:rsidRPr="00323D0A">
              <w:rPr>
                <w:color w:val="000000"/>
              </w:rPr>
              <w:t>Канской</w:t>
            </w:r>
            <w:proofErr w:type="spellEnd"/>
            <w:r w:rsidR="00B0713C" w:rsidRPr="00323D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территориальной (</w:t>
            </w:r>
            <w:r w:rsidR="00B0713C" w:rsidRPr="00323D0A">
              <w:rPr>
                <w:color w:val="000000"/>
              </w:rPr>
              <w:t>районной</w:t>
            </w:r>
            <w:r>
              <w:rPr>
                <w:color w:val="000000"/>
              </w:rPr>
              <w:t>)</w:t>
            </w:r>
            <w:r w:rsidR="00B0713C" w:rsidRPr="00323D0A">
              <w:rPr>
                <w:color w:val="000000"/>
              </w:rPr>
              <w:t xml:space="preserve"> организации Профсоюза работников  образования и науки РФ, </w:t>
            </w:r>
          </w:p>
          <w:p w:rsidR="00B0713C" w:rsidRPr="00323D0A" w:rsidRDefault="00F110A9" w:rsidP="0041663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29.08.</w:t>
            </w:r>
            <w:r w:rsidR="00B0713C" w:rsidRPr="00323D0A">
              <w:rPr>
                <w:b/>
                <w:color w:val="000000"/>
              </w:rPr>
              <w:t>2013</w:t>
            </w:r>
            <w:r w:rsidR="00B0713C" w:rsidRPr="00323D0A">
              <w:rPr>
                <w:color w:val="000000"/>
              </w:rPr>
              <w:t xml:space="preserve"> </w:t>
            </w:r>
            <w:r w:rsidR="002C51F5">
              <w:rPr>
                <w:color w:val="000000"/>
              </w:rPr>
              <w:t>Почетная грамота</w:t>
            </w:r>
            <w:r>
              <w:rPr>
                <w:color w:val="000000"/>
              </w:rPr>
              <w:t xml:space="preserve"> </w:t>
            </w:r>
            <w:r w:rsidR="00B0713C" w:rsidRPr="00323D0A">
              <w:rPr>
                <w:color w:val="000000"/>
              </w:rPr>
              <w:t xml:space="preserve">Главы </w:t>
            </w:r>
            <w:proofErr w:type="spellStart"/>
            <w:r w:rsidR="00B0713C" w:rsidRPr="00323D0A">
              <w:rPr>
                <w:color w:val="000000"/>
              </w:rPr>
              <w:t>Канского</w:t>
            </w:r>
            <w:proofErr w:type="spellEnd"/>
            <w:r w:rsidR="00B0713C" w:rsidRPr="00323D0A">
              <w:rPr>
                <w:color w:val="000000"/>
              </w:rPr>
              <w:t xml:space="preserve"> района</w:t>
            </w:r>
          </w:p>
          <w:p w:rsidR="00B0713C" w:rsidRPr="00323D0A" w:rsidRDefault="00B0713C" w:rsidP="0041663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0713C" w:rsidRDefault="00B0713C" w:rsidP="00416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713C" w:rsidRPr="002853AA" w:rsidTr="000B3EB3">
        <w:tc>
          <w:tcPr>
            <w:tcW w:w="425" w:type="dxa"/>
            <w:shd w:val="clear" w:color="auto" w:fill="auto"/>
          </w:tcPr>
          <w:p w:rsidR="00B0713C" w:rsidRPr="002853AA" w:rsidRDefault="00B0713C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B0713C" w:rsidRDefault="00B0713C" w:rsidP="00B0713C">
            <w:pPr>
              <w:jc w:val="center"/>
              <w:rPr>
                <w:sz w:val="28"/>
                <w:szCs w:val="28"/>
              </w:rPr>
            </w:pPr>
            <w:r w:rsidRPr="00D75CAE">
              <w:rPr>
                <w:b/>
                <w:sz w:val="28"/>
                <w:szCs w:val="28"/>
              </w:rPr>
              <w:t>Казакова Альбина Васильевна</w:t>
            </w:r>
            <w:r>
              <w:rPr>
                <w:sz w:val="28"/>
                <w:szCs w:val="28"/>
              </w:rPr>
              <w:t>,</w:t>
            </w:r>
          </w:p>
          <w:p w:rsidR="00B0713C" w:rsidRDefault="00B0713C" w:rsidP="00B0713C">
            <w:pPr>
              <w:jc w:val="center"/>
              <w:rPr>
                <w:sz w:val="28"/>
                <w:szCs w:val="28"/>
              </w:rPr>
            </w:pPr>
            <w:r w:rsidRPr="00380798">
              <w:rPr>
                <w:sz w:val="28"/>
                <w:szCs w:val="28"/>
              </w:rPr>
              <w:t>27.10.1962</w:t>
            </w:r>
          </w:p>
          <w:p w:rsidR="00B0713C" w:rsidRPr="00AA18C7" w:rsidRDefault="004E4633" w:rsidP="00B0713C">
            <w:pPr>
              <w:jc w:val="center"/>
              <w:rPr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56607" cy="1297300"/>
                  <wp:effectExtent l="19050" t="0" r="5443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122" cy="131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B0713C" w:rsidRPr="00323D0A" w:rsidRDefault="00B0713C" w:rsidP="00416635">
            <w:pPr>
              <w:jc w:val="both"/>
            </w:pPr>
            <w:r w:rsidRPr="00323D0A"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B0713C" w:rsidRPr="00323D0A" w:rsidRDefault="00B0713C" w:rsidP="00416635">
            <w:pPr>
              <w:jc w:val="both"/>
            </w:pPr>
            <w:r w:rsidRPr="00323D0A">
              <w:t>Средне специальное (Канское медицинское училище, 1980) медицинская сестра детских лечебных учреждений</w:t>
            </w:r>
          </w:p>
        </w:tc>
        <w:tc>
          <w:tcPr>
            <w:tcW w:w="1275" w:type="dxa"/>
            <w:shd w:val="clear" w:color="auto" w:fill="auto"/>
          </w:tcPr>
          <w:p w:rsidR="00B0713C" w:rsidRPr="00323D0A" w:rsidRDefault="00D030E1" w:rsidP="00D030E1">
            <w:pPr>
              <w:jc w:val="both"/>
            </w:pPr>
            <w:r w:rsidRPr="00D030E1">
              <w:rPr>
                <w:b/>
              </w:rPr>
              <w:t>Социальный педагог</w:t>
            </w:r>
            <w:r w:rsidRPr="00323D0A">
              <w:t xml:space="preserve"> </w:t>
            </w:r>
            <w:r w:rsidR="00BC0AB5">
              <w:rPr>
                <w:color w:val="000000"/>
              </w:rPr>
              <w:t>(</w:t>
            </w:r>
            <w:r w:rsidRPr="00323D0A">
              <w:t>учитель ОБЖ</w:t>
            </w:r>
            <w:r w:rsidR="00BC0AB5">
              <w:t>)</w:t>
            </w:r>
            <w:r w:rsidR="00B0713C" w:rsidRPr="00323D0A">
              <w:t xml:space="preserve">, </w:t>
            </w:r>
          </w:p>
        </w:tc>
        <w:tc>
          <w:tcPr>
            <w:tcW w:w="567" w:type="dxa"/>
            <w:shd w:val="clear" w:color="auto" w:fill="auto"/>
          </w:tcPr>
          <w:p w:rsidR="00B0713C" w:rsidRPr="00323D0A" w:rsidRDefault="00DA3287" w:rsidP="00416635">
            <w:pPr>
              <w:jc w:val="both"/>
            </w:pPr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E65757" w:rsidRPr="00294F89" w:rsidRDefault="00E65757" w:rsidP="00E65757">
            <w:pPr>
              <w:jc w:val="both"/>
              <w:rPr>
                <w:color w:val="000000"/>
              </w:rPr>
            </w:pPr>
            <w:r w:rsidRPr="00294F89">
              <w:rPr>
                <w:color w:val="000000"/>
              </w:rPr>
              <w:t>первая категория,</w:t>
            </w:r>
          </w:p>
          <w:p w:rsidR="00E65757" w:rsidRDefault="00E65757" w:rsidP="00E657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пр. №</w:t>
            </w:r>
          </w:p>
          <w:p w:rsidR="00E65757" w:rsidRDefault="00E65757" w:rsidP="00E657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106-03/2-1</w:t>
            </w:r>
          </w:p>
          <w:p w:rsidR="00E65757" w:rsidRPr="00294F89" w:rsidRDefault="00E65757" w:rsidP="00E657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24.04.14</w:t>
            </w:r>
          </w:p>
          <w:p w:rsidR="00B0713C" w:rsidRPr="00323D0A" w:rsidRDefault="00B0713C" w:rsidP="0041663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0713C" w:rsidRPr="00323D0A" w:rsidRDefault="00B0713C" w:rsidP="00416635">
            <w:pPr>
              <w:jc w:val="both"/>
              <w:rPr>
                <w:color w:val="000000"/>
              </w:rPr>
            </w:pPr>
            <w:r w:rsidRPr="00323D0A">
              <w:rPr>
                <w:b/>
                <w:color w:val="000000"/>
              </w:rPr>
              <w:t>2010</w:t>
            </w:r>
            <w:r w:rsidRPr="00323D0A">
              <w:rPr>
                <w:color w:val="000000"/>
              </w:rPr>
              <w:t xml:space="preserve"> КГОУ ДП</w:t>
            </w:r>
            <w:proofErr w:type="gramStart"/>
            <w:r w:rsidRPr="00323D0A">
              <w:rPr>
                <w:color w:val="000000"/>
              </w:rPr>
              <w:t>О(</w:t>
            </w:r>
            <w:proofErr w:type="gramEnd"/>
            <w:r w:rsidRPr="00323D0A">
              <w:rPr>
                <w:color w:val="000000"/>
              </w:rPr>
              <w:t>ПК)С Красноярский краевой институт повышения квалификации работников образования "Реализация предмета ОБЖ в условиях БУП"</w:t>
            </w:r>
            <w:r w:rsidR="00174F28">
              <w:rPr>
                <w:color w:val="000000"/>
              </w:rPr>
              <w:t>, 72ч</w:t>
            </w:r>
          </w:p>
          <w:p w:rsidR="00B0713C" w:rsidRPr="00323D0A" w:rsidRDefault="00B0713C" w:rsidP="0041663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CB3511" w:rsidRPr="00323D0A" w:rsidRDefault="00F110A9" w:rsidP="00624296">
            <w:pPr>
              <w:jc w:val="both"/>
            </w:pPr>
            <w:r>
              <w:t>1</w:t>
            </w:r>
            <w:r w:rsidR="00624296">
              <w:t>4</w:t>
            </w:r>
          </w:p>
        </w:tc>
        <w:tc>
          <w:tcPr>
            <w:tcW w:w="3118" w:type="dxa"/>
            <w:shd w:val="clear" w:color="auto" w:fill="auto"/>
          </w:tcPr>
          <w:p w:rsidR="00B0713C" w:rsidRPr="00323D0A" w:rsidRDefault="00B0713C" w:rsidP="00416635">
            <w:pPr>
              <w:jc w:val="both"/>
              <w:rPr>
                <w:color w:val="000000"/>
              </w:rPr>
            </w:pPr>
            <w:r w:rsidRPr="00323D0A">
              <w:rPr>
                <w:b/>
                <w:color w:val="000000"/>
              </w:rPr>
              <w:t xml:space="preserve">2009 </w:t>
            </w:r>
            <w:r w:rsidRPr="00323D0A">
              <w:rPr>
                <w:color w:val="000000"/>
              </w:rPr>
              <w:t xml:space="preserve">Грамота управления образования </w:t>
            </w:r>
            <w:r w:rsidR="00F110A9">
              <w:rPr>
                <w:color w:val="000000"/>
              </w:rPr>
              <w:t xml:space="preserve">администрации </w:t>
            </w:r>
            <w:proofErr w:type="spellStart"/>
            <w:r w:rsidRPr="00323D0A">
              <w:rPr>
                <w:color w:val="000000"/>
              </w:rPr>
              <w:t>Канского</w:t>
            </w:r>
            <w:proofErr w:type="spellEnd"/>
            <w:r w:rsidRPr="00323D0A">
              <w:rPr>
                <w:color w:val="000000"/>
              </w:rPr>
              <w:t xml:space="preserve"> района, </w:t>
            </w:r>
          </w:p>
          <w:p w:rsidR="00B0713C" w:rsidRPr="00323D0A" w:rsidRDefault="00B0713C" w:rsidP="00416635">
            <w:pPr>
              <w:jc w:val="both"/>
              <w:rPr>
                <w:color w:val="000000"/>
              </w:rPr>
            </w:pPr>
            <w:r w:rsidRPr="00323D0A">
              <w:rPr>
                <w:b/>
                <w:color w:val="000000"/>
              </w:rPr>
              <w:t xml:space="preserve">2010 </w:t>
            </w:r>
            <w:r w:rsidRPr="00323D0A">
              <w:rPr>
                <w:color w:val="000000"/>
              </w:rPr>
              <w:t>Грамота управления образования</w:t>
            </w:r>
            <w:r w:rsidR="00F110A9">
              <w:rPr>
                <w:color w:val="000000"/>
              </w:rPr>
              <w:t xml:space="preserve"> администрации</w:t>
            </w:r>
            <w:r w:rsidRPr="00323D0A">
              <w:rPr>
                <w:color w:val="000000"/>
              </w:rPr>
              <w:t xml:space="preserve"> </w:t>
            </w:r>
            <w:proofErr w:type="spellStart"/>
            <w:r w:rsidRPr="00323D0A">
              <w:rPr>
                <w:color w:val="000000"/>
              </w:rPr>
              <w:t>Канского</w:t>
            </w:r>
            <w:proofErr w:type="spellEnd"/>
            <w:r w:rsidRPr="00323D0A">
              <w:rPr>
                <w:color w:val="000000"/>
              </w:rPr>
              <w:t xml:space="preserve"> района</w:t>
            </w:r>
          </w:p>
          <w:p w:rsidR="00B0713C" w:rsidRPr="00323D0A" w:rsidRDefault="00F110A9" w:rsidP="0041663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29.08.</w:t>
            </w:r>
            <w:r w:rsidR="00B0713C" w:rsidRPr="00323D0A">
              <w:rPr>
                <w:b/>
                <w:color w:val="000000"/>
              </w:rPr>
              <w:t xml:space="preserve">2013 </w:t>
            </w:r>
            <w:r w:rsidR="00B0713C" w:rsidRPr="00323D0A">
              <w:rPr>
                <w:color w:val="000000"/>
              </w:rPr>
              <w:t>Благодарственное письмо</w:t>
            </w:r>
            <w:r>
              <w:rPr>
                <w:color w:val="000000"/>
              </w:rPr>
              <w:t xml:space="preserve"> Главы</w:t>
            </w:r>
            <w:r w:rsidR="00B0713C" w:rsidRPr="00323D0A">
              <w:rPr>
                <w:color w:val="000000"/>
              </w:rPr>
              <w:t xml:space="preserve"> администрации </w:t>
            </w:r>
            <w:proofErr w:type="spellStart"/>
            <w:r w:rsidR="00B0713C" w:rsidRPr="00323D0A">
              <w:rPr>
                <w:color w:val="000000"/>
              </w:rPr>
              <w:t>Канского</w:t>
            </w:r>
            <w:proofErr w:type="spellEnd"/>
            <w:r w:rsidR="00B0713C" w:rsidRPr="00323D0A">
              <w:rPr>
                <w:color w:val="000000"/>
              </w:rPr>
              <w:t xml:space="preserve"> района</w:t>
            </w:r>
          </w:p>
          <w:p w:rsidR="00B0713C" w:rsidRPr="00323D0A" w:rsidRDefault="00B0713C" w:rsidP="0041663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0713C" w:rsidRDefault="00B0713C" w:rsidP="00416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3D0A" w:rsidRPr="002853AA" w:rsidTr="000B3EB3">
        <w:tc>
          <w:tcPr>
            <w:tcW w:w="425" w:type="dxa"/>
            <w:shd w:val="clear" w:color="auto" w:fill="auto"/>
          </w:tcPr>
          <w:p w:rsidR="00323D0A" w:rsidRPr="002853AA" w:rsidRDefault="00323D0A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323D0A" w:rsidRPr="00B528AF" w:rsidRDefault="00323D0A" w:rsidP="00323D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28AF">
              <w:rPr>
                <w:b/>
                <w:color w:val="000000"/>
                <w:sz w:val="28"/>
                <w:szCs w:val="28"/>
              </w:rPr>
              <w:t>Казаков Владимир Иванович</w:t>
            </w:r>
          </w:p>
          <w:p w:rsidR="00323D0A" w:rsidRDefault="00323D0A" w:rsidP="00323D0A">
            <w:pPr>
              <w:jc w:val="center"/>
            </w:pPr>
            <w:r w:rsidRPr="00294F89">
              <w:t>12.07.1954</w:t>
            </w:r>
          </w:p>
          <w:p w:rsidR="00323D0A" w:rsidRDefault="00323D0A" w:rsidP="00323D0A">
            <w:pPr>
              <w:jc w:val="center"/>
            </w:pPr>
          </w:p>
          <w:p w:rsidR="00323D0A" w:rsidRPr="00D75CAE" w:rsidRDefault="004E4633" w:rsidP="0032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83665" cy="1574165"/>
                  <wp:effectExtent l="1905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8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323D0A" w:rsidRPr="00294F89" w:rsidRDefault="00323D0A" w:rsidP="00416635">
            <w:pPr>
              <w:jc w:val="both"/>
            </w:pPr>
            <w:r w:rsidRPr="00294F89"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323D0A" w:rsidRDefault="00323D0A" w:rsidP="0041663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0A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  <w:p w:rsidR="00323D0A" w:rsidRPr="00294F89" w:rsidRDefault="00323D0A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9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Загорская школа прап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орщиков, </w:t>
            </w:r>
            <w:r w:rsidRPr="0029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9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4F89">
              <w:rPr>
                <w:rFonts w:ascii="Times New Roman" w:hAnsi="Times New Roman" w:cs="Times New Roman"/>
                <w:sz w:val="24"/>
                <w:szCs w:val="24"/>
              </w:rPr>
              <w:t>техник сборочных     работ.</w:t>
            </w:r>
          </w:p>
          <w:p w:rsidR="00323D0A" w:rsidRPr="00294F89" w:rsidRDefault="00323D0A" w:rsidP="0041663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3D0A" w:rsidRPr="00294F89" w:rsidRDefault="00323D0A" w:rsidP="00416635">
            <w:pPr>
              <w:jc w:val="both"/>
              <w:rPr>
                <w:color w:val="000000"/>
              </w:rPr>
            </w:pPr>
            <w:r w:rsidRPr="00294F89">
              <w:rPr>
                <w:color w:val="000000"/>
              </w:rPr>
              <w:t>Учитель технологии</w:t>
            </w:r>
          </w:p>
          <w:p w:rsidR="00323D0A" w:rsidRPr="00294F89" w:rsidRDefault="00323D0A" w:rsidP="00416635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23D0A" w:rsidRPr="00294F89" w:rsidRDefault="00DA3287" w:rsidP="00416635">
            <w:pPr>
              <w:jc w:val="both"/>
            </w:pPr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323D0A" w:rsidRPr="00294F89" w:rsidRDefault="00323D0A" w:rsidP="00416635">
            <w:pPr>
              <w:jc w:val="both"/>
              <w:rPr>
                <w:color w:val="000000"/>
              </w:rPr>
            </w:pPr>
            <w:r w:rsidRPr="00294F89">
              <w:rPr>
                <w:color w:val="000000"/>
              </w:rPr>
              <w:t>первая категория,</w:t>
            </w:r>
          </w:p>
          <w:p w:rsidR="00317E0D" w:rsidRDefault="00CB3511" w:rsidP="004166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пр. №</w:t>
            </w:r>
          </w:p>
          <w:p w:rsidR="00323D0A" w:rsidRPr="00294F89" w:rsidRDefault="00CB3511" w:rsidP="004166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18-04/2</w:t>
            </w:r>
          </w:p>
          <w:p w:rsidR="00323D0A" w:rsidRPr="00294F89" w:rsidRDefault="00CB3511" w:rsidP="004166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24.01.13</w:t>
            </w:r>
          </w:p>
          <w:p w:rsidR="00323D0A" w:rsidRPr="00294F89" w:rsidRDefault="00323D0A" w:rsidP="00416635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23D0A" w:rsidRPr="00294F89" w:rsidRDefault="00323D0A" w:rsidP="00416635">
            <w:pPr>
              <w:jc w:val="both"/>
              <w:rPr>
                <w:color w:val="000000"/>
              </w:rPr>
            </w:pPr>
            <w:r w:rsidRPr="00294F89">
              <w:rPr>
                <w:b/>
                <w:color w:val="000000"/>
              </w:rPr>
              <w:t>2007</w:t>
            </w:r>
            <w:r w:rsidRPr="00294F89">
              <w:rPr>
                <w:color w:val="000000"/>
              </w:rPr>
              <w:t xml:space="preserve"> ККИПКРО "Информационные технологии в деятельности учителя предметника"</w:t>
            </w:r>
            <w:r w:rsidR="00174F28">
              <w:rPr>
                <w:color w:val="000000"/>
              </w:rPr>
              <w:t>, 72ч</w:t>
            </w:r>
          </w:p>
          <w:p w:rsidR="00323D0A" w:rsidRPr="00294F89" w:rsidRDefault="00323D0A" w:rsidP="00416635">
            <w:pPr>
              <w:jc w:val="both"/>
            </w:pPr>
            <w:r w:rsidRPr="00294F89">
              <w:rPr>
                <w:b/>
              </w:rPr>
              <w:t>2013</w:t>
            </w:r>
            <w:r w:rsidRPr="00294F89">
              <w:t xml:space="preserve"> Канский педагогический колледж "Психолого </w:t>
            </w:r>
            <w:proofErr w:type="gramStart"/>
            <w:r w:rsidRPr="00294F89">
              <w:t>-п</w:t>
            </w:r>
            <w:proofErr w:type="gramEnd"/>
            <w:r w:rsidRPr="00294F89">
              <w:t>едагогические аспекты обучения детей в коррекционных классах VII и VIII видов"</w:t>
            </w:r>
            <w:r w:rsidR="00174F28">
              <w:t xml:space="preserve">, </w:t>
            </w:r>
            <w:r w:rsidR="00174F28">
              <w:rPr>
                <w:color w:val="000000"/>
              </w:rPr>
              <w:t>72ч</w:t>
            </w:r>
          </w:p>
        </w:tc>
        <w:tc>
          <w:tcPr>
            <w:tcW w:w="709" w:type="dxa"/>
            <w:shd w:val="clear" w:color="auto" w:fill="auto"/>
          </w:tcPr>
          <w:p w:rsidR="00323D0A" w:rsidRPr="00294F89" w:rsidRDefault="00CB3511" w:rsidP="00624296">
            <w:pPr>
              <w:jc w:val="both"/>
            </w:pPr>
            <w:r>
              <w:t>1</w:t>
            </w:r>
            <w:r w:rsidR="00624296">
              <w:t>4</w:t>
            </w:r>
          </w:p>
        </w:tc>
        <w:tc>
          <w:tcPr>
            <w:tcW w:w="3118" w:type="dxa"/>
            <w:shd w:val="clear" w:color="auto" w:fill="auto"/>
          </w:tcPr>
          <w:p w:rsidR="00323D0A" w:rsidRPr="00294F89" w:rsidRDefault="00323D0A" w:rsidP="00416635">
            <w:pPr>
              <w:jc w:val="both"/>
              <w:rPr>
                <w:color w:val="000000"/>
              </w:rPr>
            </w:pPr>
            <w:r w:rsidRPr="00294F89">
              <w:rPr>
                <w:b/>
                <w:color w:val="000000"/>
              </w:rPr>
              <w:t>2009</w:t>
            </w:r>
            <w:r w:rsidRPr="00294F89">
              <w:rPr>
                <w:color w:val="000000"/>
              </w:rPr>
              <w:t xml:space="preserve"> Грамота управления образования Канского района, </w:t>
            </w:r>
          </w:p>
          <w:p w:rsidR="00323D0A" w:rsidRDefault="00DA3287" w:rsidP="0041663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О5.10.</w:t>
            </w:r>
            <w:r w:rsidR="00323D0A" w:rsidRPr="00294F89">
              <w:rPr>
                <w:b/>
                <w:color w:val="000000"/>
              </w:rPr>
              <w:t>2011</w:t>
            </w:r>
            <w:r w:rsidR="00323D0A" w:rsidRPr="00294F89">
              <w:rPr>
                <w:color w:val="000000"/>
              </w:rPr>
              <w:t xml:space="preserve"> Благодарственное письмо Главы </w:t>
            </w:r>
            <w:proofErr w:type="spellStart"/>
            <w:r w:rsidR="00323D0A" w:rsidRPr="00294F89">
              <w:rPr>
                <w:color w:val="000000"/>
              </w:rPr>
              <w:t>Канского</w:t>
            </w:r>
            <w:proofErr w:type="spellEnd"/>
            <w:r w:rsidR="00323D0A" w:rsidRPr="00294F89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,</w:t>
            </w:r>
          </w:p>
          <w:p w:rsidR="00DA3287" w:rsidRPr="00294F89" w:rsidRDefault="00DA3287" w:rsidP="00416635">
            <w:pPr>
              <w:jc w:val="both"/>
              <w:rPr>
                <w:color w:val="000000"/>
              </w:rPr>
            </w:pPr>
            <w:r w:rsidRPr="00DA3287">
              <w:rPr>
                <w:b/>
                <w:color w:val="000000"/>
              </w:rPr>
              <w:t>08.2014</w:t>
            </w:r>
            <w:r>
              <w:rPr>
                <w:color w:val="000000"/>
              </w:rPr>
              <w:t xml:space="preserve"> Почетная грамота </w:t>
            </w:r>
            <w:r w:rsidRPr="00294F89">
              <w:rPr>
                <w:color w:val="000000"/>
              </w:rPr>
              <w:t xml:space="preserve">Главы </w:t>
            </w:r>
            <w:proofErr w:type="spellStart"/>
            <w:r w:rsidRPr="00294F89">
              <w:rPr>
                <w:color w:val="000000"/>
              </w:rPr>
              <w:t>Канского</w:t>
            </w:r>
            <w:proofErr w:type="spellEnd"/>
            <w:r w:rsidRPr="00294F89">
              <w:rPr>
                <w:color w:val="000000"/>
              </w:rPr>
              <w:t xml:space="preserve"> района</w:t>
            </w:r>
          </w:p>
          <w:p w:rsidR="00323D0A" w:rsidRPr="00294F89" w:rsidRDefault="00323D0A" w:rsidP="0041663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23D0A" w:rsidRDefault="00323D0A" w:rsidP="00416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0C8C" w:rsidRPr="002853AA" w:rsidTr="000B3EB3">
        <w:tc>
          <w:tcPr>
            <w:tcW w:w="425" w:type="dxa"/>
            <w:shd w:val="clear" w:color="auto" w:fill="auto"/>
          </w:tcPr>
          <w:p w:rsidR="00960C8C" w:rsidRPr="002853AA" w:rsidRDefault="00960C8C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960C8C" w:rsidRPr="00A01B69" w:rsidRDefault="00960C8C" w:rsidP="00960C8C">
            <w:pPr>
              <w:jc w:val="center"/>
              <w:rPr>
                <w:b/>
                <w:sz w:val="28"/>
                <w:szCs w:val="28"/>
              </w:rPr>
            </w:pPr>
            <w:r w:rsidRPr="00A01B69">
              <w:rPr>
                <w:b/>
                <w:sz w:val="28"/>
                <w:szCs w:val="28"/>
              </w:rPr>
              <w:t>Кузнецова Ирина Александровна</w:t>
            </w:r>
          </w:p>
          <w:p w:rsidR="00960C8C" w:rsidRDefault="00960C8C" w:rsidP="00960C8C">
            <w:pPr>
              <w:jc w:val="center"/>
            </w:pPr>
            <w:r w:rsidRPr="009C1D28">
              <w:t>22.06.1971</w:t>
            </w:r>
          </w:p>
          <w:p w:rsidR="00960C8C" w:rsidRPr="009C1D28" w:rsidRDefault="00960C8C" w:rsidP="00960C8C">
            <w:pPr>
              <w:jc w:val="center"/>
            </w:pPr>
          </w:p>
          <w:p w:rsidR="00960C8C" w:rsidRPr="00D75CAE" w:rsidRDefault="004E4633" w:rsidP="0096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31745" cy="1487932"/>
                  <wp:effectExtent l="19050" t="0" r="1755" b="0"/>
                  <wp:docPr id="6" name="Рисунок 6" descr="DSC01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1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86" cy="1480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60C8C" w:rsidRPr="009C1D28" w:rsidRDefault="00960C8C" w:rsidP="00416635">
            <w:pPr>
              <w:jc w:val="both"/>
            </w:pPr>
            <w:r w:rsidRPr="009C1D28">
              <w:lastRenderedPageBreak/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960C8C" w:rsidRPr="009C1D28" w:rsidRDefault="00960C8C" w:rsidP="004166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  <w:r w:rsidR="00B06152" w:rsidRPr="00323D0A">
              <w:rPr>
                <w:color w:val="000000"/>
              </w:rPr>
              <w:t xml:space="preserve">(Красноярский государственный  педагогический </w:t>
            </w:r>
            <w:r w:rsidR="00B06152" w:rsidRPr="00323D0A">
              <w:rPr>
                <w:color w:val="000000"/>
              </w:rPr>
              <w:lastRenderedPageBreak/>
              <w:t>университет им. В.П.Астафьева, 200</w:t>
            </w:r>
            <w:r w:rsidR="00B06152">
              <w:rPr>
                <w:color w:val="000000"/>
              </w:rPr>
              <w:t>8</w:t>
            </w:r>
            <w:r w:rsidR="00B06152" w:rsidRPr="00323D0A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  <w:r w:rsidRPr="009C1D28">
              <w:rPr>
                <w:color w:val="000000"/>
              </w:rPr>
              <w:t xml:space="preserve">учитель начальных классов, педагог </w:t>
            </w:r>
            <w:proofErr w:type="gramStart"/>
            <w:r w:rsidRPr="009C1D28">
              <w:rPr>
                <w:color w:val="000000"/>
              </w:rPr>
              <w:t>-п</w:t>
            </w:r>
            <w:proofErr w:type="gramEnd"/>
            <w:r w:rsidRPr="009C1D28">
              <w:rPr>
                <w:color w:val="000000"/>
              </w:rPr>
              <w:t xml:space="preserve">сихолог </w:t>
            </w:r>
          </w:p>
          <w:p w:rsidR="00960C8C" w:rsidRPr="009C1D28" w:rsidRDefault="00960C8C" w:rsidP="00416635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60C8C" w:rsidRPr="009C1D28" w:rsidRDefault="00960C8C" w:rsidP="00416635">
            <w:pPr>
              <w:jc w:val="both"/>
            </w:pPr>
            <w:r w:rsidRPr="009C1D28">
              <w:lastRenderedPageBreak/>
              <w:t>Учитель начальных классов</w:t>
            </w:r>
          </w:p>
        </w:tc>
        <w:tc>
          <w:tcPr>
            <w:tcW w:w="567" w:type="dxa"/>
            <w:shd w:val="clear" w:color="auto" w:fill="auto"/>
          </w:tcPr>
          <w:p w:rsidR="00960C8C" w:rsidRPr="009C1D28" w:rsidRDefault="00960C8C" w:rsidP="00416635">
            <w:pPr>
              <w:jc w:val="both"/>
            </w:pPr>
            <w:r w:rsidRPr="009C1D28">
              <w:t>13</w:t>
            </w:r>
          </w:p>
        </w:tc>
        <w:tc>
          <w:tcPr>
            <w:tcW w:w="1560" w:type="dxa"/>
            <w:shd w:val="clear" w:color="auto" w:fill="auto"/>
          </w:tcPr>
          <w:p w:rsidR="00317E0D" w:rsidRDefault="00960C8C" w:rsidP="00CB3511">
            <w:pPr>
              <w:jc w:val="both"/>
            </w:pPr>
            <w:r w:rsidRPr="009C1D28">
              <w:t>первая категория, пр.№</w:t>
            </w:r>
          </w:p>
          <w:p w:rsidR="00317E0D" w:rsidRDefault="00CB3511" w:rsidP="00CB3511">
            <w:pPr>
              <w:jc w:val="both"/>
            </w:pPr>
            <w:r>
              <w:t>18-04/2</w:t>
            </w:r>
            <w:r w:rsidR="00317E0D">
              <w:t xml:space="preserve"> </w:t>
            </w:r>
          </w:p>
          <w:p w:rsidR="00960C8C" w:rsidRPr="009C1D28" w:rsidRDefault="00960C8C" w:rsidP="00CB3511">
            <w:pPr>
              <w:jc w:val="both"/>
            </w:pPr>
            <w:r w:rsidRPr="009C1D28">
              <w:t xml:space="preserve"> от 2</w:t>
            </w:r>
            <w:r w:rsidR="00CB3511">
              <w:t>4.01.13</w:t>
            </w:r>
          </w:p>
        </w:tc>
        <w:tc>
          <w:tcPr>
            <w:tcW w:w="2551" w:type="dxa"/>
            <w:shd w:val="clear" w:color="auto" w:fill="auto"/>
          </w:tcPr>
          <w:p w:rsidR="00960C8C" w:rsidRDefault="00960C8C" w:rsidP="00416635">
            <w:pPr>
              <w:jc w:val="both"/>
              <w:rPr>
                <w:color w:val="000000"/>
              </w:rPr>
            </w:pPr>
            <w:r w:rsidRPr="009C1D28">
              <w:rPr>
                <w:b/>
                <w:color w:val="000000"/>
              </w:rPr>
              <w:t>2008</w:t>
            </w:r>
            <w:r w:rsidRPr="009C1D28">
              <w:rPr>
                <w:color w:val="000000"/>
              </w:rPr>
              <w:t xml:space="preserve"> КГОУ "УМЦ по ГО, ЧС и ПБ" , </w:t>
            </w:r>
            <w:r w:rsidR="00174F28">
              <w:rPr>
                <w:color w:val="000000"/>
              </w:rPr>
              <w:t>72ч</w:t>
            </w:r>
          </w:p>
          <w:p w:rsidR="00960C8C" w:rsidRPr="009C1D28" w:rsidRDefault="00960C8C" w:rsidP="00F310A1">
            <w:pPr>
              <w:jc w:val="both"/>
            </w:pPr>
            <w:r w:rsidRPr="00960C8C">
              <w:rPr>
                <w:b/>
                <w:color w:val="000000"/>
              </w:rPr>
              <w:t>2011</w:t>
            </w:r>
            <w:r w:rsidRPr="009C1D28">
              <w:rPr>
                <w:color w:val="000000"/>
              </w:rPr>
              <w:t xml:space="preserve"> КГАОУ ДП</w:t>
            </w:r>
            <w:proofErr w:type="gramStart"/>
            <w:r w:rsidRPr="009C1D28">
              <w:rPr>
                <w:color w:val="000000"/>
              </w:rPr>
              <w:t>О(</w:t>
            </w:r>
            <w:proofErr w:type="gramEnd"/>
            <w:r w:rsidRPr="009C1D28">
              <w:rPr>
                <w:color w:val="000000"/>
              </w:rPr>
              <w:t xml:space="preserve">ПК)С  "Актуальные вопросы </w:t>
            </w:r>
            <w:r w:rsidRPr="009C1D28">
              <w:rPr>
                <w:color w:val="000000"/>
              </w:rPr>
              <w:lastRenderedPageBreak/>
              <w:t xml:space="preserve">преподавания курса "ОРК и СЭ"" в общеобразовательных учреждениях РФ", </w:t>
            </w:r>
            <w:r w:rsidR="00174F28">
              <w:rPr>
                <w:color w:val="000000"/>
              </w:rPr>
              <w:t>72ч</w:t>
            </w:r>
            <w:r w:rsidR="00174F28" w:rsidRPr="009C1D28">
              <w:rPr>
                <w:b/>
                <w:color w:val="000000"/>
              </w:rPr>
              <w:t xml:space="preserve"> </w:t>
            </w:r>
            <w:r w:rsidRPr="009C1D28">
              <w:rPr>
                <w:b/>
                <w:color w:val="000000"/>
              </w:rPr>
              <w:t>2011</w:t>
            </w:r>
            <w:r w:rsidRPr="009C1D28">
              <w:rPr>
                <w:color w:val="000000"/>
              </w:rPr>
              <w:t xml:space="preserve"> КГАОУ СПО Канский педаго</w:t>
            </w:r>
            <w:r w:rsidR="00E15408">
              <w:rPr>
                <w:color w:val="000000"/>
              </w:rPr>
              <w:t>гический колледж "Введение ФГОС</w:t>
            </w:r>
            <w:r w:rsidRPr="009C1D28">
              <w:rPr>
                <w:color w:val="000000"/>
              </w:rPr>
              <w:t xml:space="preserve"> начального общего образования"</w:t>
            </w:r>
            <w:r w:rsidR="00174F28">
              <w:rPr>
                <w:color w:val="000000"/>
              </w:rPr>
              <w:t>, 72ч</w:t>
            </w:r>
          </w:p>
        </w:tc>
        <w:tc>
          <w:tcPr>
            <w:tcW w:w="709" w:type="dxa"/>
            <w:shd w:val="clear" w:color="auto" w:fill="auto"/>
          </w:tcPr>
          <w:p w:rsidR="00960C8C" w:rsidRPr="009C1D28" w:rsidRDefault="00960C8C" w:rsidP="00DA3287">
            <w:pPr>
              <w:jc w:val="both"/>
            </w:pPr>
            <w:r w:rsidRPr="009C1D28">
              <w:lastRenderedPageBreak/>
              <w:t>2</w:t>
            </w:r>
            <w:r w:rsidR="00DA3287">
              <w:t>4</w:t>
            </w:r>
          </w:p>
        </w:tc>
        <w:tc>
          <w:tcPr>
            <w:tcW w:w="3118" w:type="dxa"/>
            <w:shd w:val="clear" w:color="auto" w:fill="auto"/>
          </w:tcPr>
          <w:p w:rsidR="00960C8C" w:rsidRDefault="00960C8C" w:rsidP="00960C8C">
            <w:pPr>
              <w:rPr>
                <w:color w:val="000000"/>
              </w:rPr>
            </w:pPr>
            <w:r w:rsidRPr="009C1D28">
              <w:rPr>
                <w:b/>
                <w:bCs/>
                <w:color w:val="000000"/>
              </w:rPr>
              <w:t xml:space="preserve">2004 </w:t>
            </w:r>
            <w:r w:rsidRPr="009C1D28">
              <w:rPr>
                <w:color w:val="000000"/>
              </w:rPr>
              <w:t xml:space="preserve">Почетная Грамота Отдела Образования администрации  Канского района,  </w:t>
            </w:r>
          </w:p>
          <w:p w:rsidR="00960C8C" w:rsidRDefault="00960C8C" w:rsidP="00960C8C">
            <w:pPr>
              <w:rPr>
                <w:color w:val="000000"/>
              </w:rPr>
            </w:pPr>
            <w:r w:rsidRPr="009C1D28">
              <w:rPr>
                <w:b/>
                <w:bCs/>
                <w:color w:val="000000"/>
              </w:rPr>
              <w:t>2010</w:t>
            </w:r>
            <w:r w:rsidRPr="009C1D28">
              <w:rPr>
                <w:color w:val="000000"/>
              </w:rPr>
              <w:t xml:space="preserve"> Грамота  УО </w:t>
            </w:r>
            <w:r w:rsidRPr="009C1D28">
              <w:rPr>
                <w:color w:val="000000"/>
              </w:rPr>
              <w:lastRenderedPageBreak/>
              <w:t xml:space="preserve">администрации  Канского района, </w:t>
            </w:r>
          </w:p>
          <w:p w:rsidR="00960C8C" w:rsidRDefault="00DA3287" w:rsidP="00DA328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05.10.</w:t>
            </w:r>
            <w:r w:rsidR="00960C8C" w:rsidRPr="009C1D28">
              <w:rPr>
                <w:b/>
                <w:color w:val="000000"/>
              </w:rPr>
              <w:t xml:space="preserve">2011 </w:t>
            </w:r>
            <w:r w:rsidR="00960C8C" w:rsidRPr="009C1D28">
              <w:rPr>
                <w:color w:val="000000"/>
              </w:rPr>
              <w:t xml:space="preserve">Благодарственное письмо Главы </w:t>
            </w:r>
            <w:proofErr w:type="spellStart"/>
            <w:r w:rsidR="00960C8C" w:rsidRPr="009C1D28">
              <w:rPr>
                <w:color w:val="000000"/>
              </w:rPr>
              <w:t>Канского</w:t>
            </w:r>
            <w:proofErr w:type="spellEnd"/>
            <w:r w:rsidR="00960C8C" w:rsidRPr="009C1D28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,</w:t>
            </w:r>
          </w:p>
          <w:p w:rsidR="00DA3287" w:rsidRPr="009C1D28" w:rsidRDefault="00DA3287" w:rsidP="00DA328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12.11.</w:t>
            </w:r>
            <w:r w:rsidRPr="009C1D28">
              <w:rPr>
                <w:b/>
                <w:bCs/>
                <w:color w:val="000000"/>
              </w:rPr>
              <w:t xml:space="preserve">2011 </w:t>
            </w:r>
            <w:r w:rsidRPr="009C1D28">
              <w:rPr>
                <w:color w:val="000000"/>
              </w:rPr>
              <w:t xml:space="preserve">Благодарность УО администрации  </w:t>
            </w:r>
            <w:proofErr w:type="spellStart"/>
            <w:r w:rsidRPr="009C1D28">
              <w:rPr>
                <w:color w:val="000000"/>
              </w:rPr>
              <w:t>Канского</w:t>
            </w:r>
            <w:proofErr w:type="spellEnd"/>
            <w:r w:rsidRPr="009C1D28">
              <w:rPr>
                <w:color w:val="000000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</w:tcPr>
          <w:p w:rsidR="00960C8C" w:rsidRPr="009C1D28" w:rsidRDefault="00960C8C" w:rsidP="00416635">
            <w:pPr>
              <w:jc w:val="center"/>
            </w:pPr>
            <w:r w:rsidRPr="009C1D28">
              <w:lastRenderedPageBreak/>
              <w:t>-</w:t>
            </w:r>
          </w:p>
        </w:tc>
      </w:tr>
      <w:tr w:rsidR="00CB67C9" w:rsidRPr="002853AA" w:rsidTr="000B3EB3">
        <w:tc>
          <w:tcPr>
            <w:tcW w:w="425" w:type="dxa"/>
            <w:shd w:val="clear" w:color="auto" w:fill="auto"/>
          </w:tcPr>
          <w:p w:rsidR="00CB67C9" w:rsidRPr="002853AA" w:rsidRDefault="00CB67C9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CB67C9" w:rsidRPr="00C43999" w:rsidRDefault="00CB67C9" w:rsidP="00CB67C9">
            <w:pPr>
              <w:jc w:val="center"/>
              <w:rPr>
                <w:b/>
                <w:sz w:val="28"/>
                <w:szCs w:val="28"/>
              </w:rPr>
            </w:pPr>
            <w:r w:rsidRPr="00C43999">
              <w:rPr>
                <w:b/>
                <w:sz w:val="28"/>
                <w:szCs w:val="28"/>
              </w:rPr>
              <w:t>Хлыстова Татьяна Александровна</w:t>
            </w:r>
          </w:p>
          <w:p w:rsidR="00CB67C9" w:rsidRDefault="00CB67C9" w:rsidP="00CB67C9">
            <w:pPr>
              <w:jc w:val="center"/>
              <w:rPr>
                <w:sz w:val="28"/>
                <w:szCs w:val="28"/>
              </w:rPr>
            </w:pPr>
            <w:r w:rsidRPr="00C43999">
              <w:rPr>
                <w:sz w:val="28"/>
                <w:szCs w:val="28"/>
              </w:rPr>
              <w:t>30.01.1951</w:t>
            </w:r>
          </w:p>
          <w:p w:rsidR="00CB67C9" w:rsidRDefault="00CB67C9" w:rsidP="00CB67C9">
            <w:pPr>
              <w:jc w:val="center"/>
              <w:rPr>
                <w:sz w:val="28"/>
                <w:szCs w:val="28"/>
              </w:rPr>
            </w:pPr>
          </w:p>
          <w:p w:rsidR="00CB67C9" w:rsidRPr="00A01B69" w:rsidRDefault="004E4633" w:rsidP="00CB6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84407" cy="1679554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87" cy="168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CB67C9" w:rsidRPr="00C43999" w:rsidRDefault="00CB67C9" w:rsidP="00416635">
            <w:pPr>
              <w:jc w:val="both"/>
            </w:pPr>
            <w:r w:rsidRPr="00C43999"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CB67C9" w:rsidRPr="00C43999" w:rsidRDefault="00CB67C9" w:rsidP="00416635">
            <w:pPr>
              <w:jc w:val="both"/>
            </w:pPr>
            <w:r w:rsidRPr="00C43999">
              <w:t>Средне</w:t>
            </w:r>
            <w:r w:rsidR="00F310A1">
              <w:t xml:space="preserve"> </w:t>
            </w:r>
            <w:r w:rsidRPr="00C43999">
              <w:t>специальное (Канское педагогическое училище, 1972) учитель начальных классов и старшая пионервожатая</w:t>
            </w:r>
          </w:p>
        </w:tc>
        <w:tc>
          <w:tcPr>
            <w:tcW w:w="1275" w:type="dxa"/>
            <w:shd w:val="clear" w:color="auto" w:fill="auto"/>
          </w:tcPr>
          <w:p w:rsidR="00CB67C9" w:rsidRPr="00C43999" w:rsidRDefault="00CB67C9" w:rsidP="00416635">
            <w:pPr>
              <w:jc w:val="both"/>
              <w:rPr>
                <w:color w:val="000000"/>
              </w:rPr>
            </w:pPr>
            <w:r w:rsidRPr="00C43999">
              <w:rPr>
                <w:color w:val="000000"/>
              </w:rPr>
              <w:t>Учитель начальных классов</w:t>
            </w:r>
          </w:p>
          <w:p w:rsidR="00CB67C9" w:rsidRPr="00C43999" w:rsidRDefault="00CB67C9" w:rsidP="00416635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B67C9" w:rsidRPr="00C43999" w:rsidRDefault="00CB67C9" w:rsidP="00416635">
            <w:pPr>
              <w:jc w:val="both"/>
            </w:pPr>
            <w:r w:rsidRPr="00C43999">
              <w:t>11</w:t>
            </w:r>
          </w:p>
        </w:tc>
        <w:tc>
          <w:tcPr>
            <w:tcW w:w="1560" w:type="dxa"/>
            <w:shd w:val="clear" w:color="auto" w:fill="auto"/>
          </w:tcPr>
          <w:p w:rsidR="00CB67C9" w:rsidRPr="00C43999" w:rsidRDefault="00CB67C9" w:rsidP="00416635">
            <w:pPr>
              <w:jc w:val="both"/>
            </w:pPr>
            <w:r w:rsidRPr="00C43999">
              <w:t>-</w:t>
            </w:r>
          </w:p>
        </w:tc>
        <w:tc>
          <w:tcPr>
            <w:tcW w:w="2551" w:type="dxa"/>
            <w:shd w:val="clear" w:color="auto" w:fill="auto"/>
          </w:tcPr>
          <w:p w:rsidR="00CB67C9" w:rsidRPr="00C43999" w:rsidRDefault="00AD5E40" w:rsidP="00AD5E40">
            <w:r w:rsidRPr="009C1D28">
              <w:rPr>
                <w:b/>
                <w:color w:val="000000"/>
              </w:rPr>
              <w:t>2011</w:t>
            </w:r>
            <w:r w:rsidRPr="009C1D28">
              <w:rPr>
                <w:color w:val="000000"/>
              </w:rPr>
              <w:t xml:space="preserve"> КГАОУ СПО Канский педаго</w:t>
            </w:r>
            <w:r>
              <w:rPr>
                <w:color w:val="000000"/>
              </w:rPr>
              <w:t>гический колледж "Введение ФГОС</w:t>
            </w:r>
            <w:r w:rsidRPr="009C1D28">
              <w:rPr>
                <w:color w:val="000000"/>
              </w:rPr>
              <w:t xml:space="preserve"> начального общего образования"</w:t>
            </w:r>
            <w:r>
              <w:rPr>
                <w:color w:val="000000"/>
              </w:rPr>
              <w:t>, 72ч</w:t>
            </w:r>
            <w: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B67C9" w:rsidRPr="00C43999" w:rsidRDefault="00624296" w:rsidP="00DA3287">
            <w:pPr>
              <w:jc w:val="both"/>
            </w:pPr>
            <w:r>
              <w:t>40</w:t>
            </w:r>
          </w:p>
        </w:tc>
        <w:tc>
          <w:tcPr>
            <w:tcW w:w="3118" w:type="dxa"/>
            <w:shd w:val="clear" w:color="auto" w:fill="auto"/>
          </w:tcPr>
          <w:p w:rsidR="00CB67C9" w:rsidRPr="00C43999" w:rsidRDefault="00DA3287" w:rsidP="0041663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05.</w:t>
            </w:r>
            <w:r w:rsidR="00CB67C9" w:rsidRPr="00C43999">
              <w:rPr>
                <w:b/>
                <w:color w:val="000000"/>
              </w:rPr>
              <w:t>2008</w:t>
            </w:r>
            <w:r w:rsidR="00CB67C9" w:rsidRPr="00C43999">
              <w:rPr>
                <w:color w:val="000000"/>
              </w:rPr>
              <w:t xml:space="preserve"> Грамота управления образования Канского района, </w:t>
            </w:r>
          </w:p>
          <w:p w:rsidR="00CB67C9" w:rsidRPr="00C43999" w:rsidRDefault="00CB67C9" w:rsidP="00416635">
            <w:pPr>
              <w:jc w:val="both"/>
              <w:rPr>
                <w:color w:val="000000"/>
              </w:rPr>
            </w:pPr>
            <w:r w:rsidRPr="00C43999">
              <w:rPr>
                <w:b/>
                <w:color w:val="000000"/>
              </w:rPr>
              <w:t>2009</w:t>
            </w:r>
            <w:r w:rsidRPr="00C43999">
              <w:rPr>
                <w:color w:val="000000"/>
              </w:rPr>
              <w:t xml:space="preserve"> Благодарственное письмо управления образования Канского района, </w:t>
            </w:r>
          </w:p>
          <w:p w:rsidR="00CB67C9" w:rsidRPr="00C43999" w:rsidRDefault="00CB67C9" w:rsidP="0041663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CB67C9" w:rsidRPr="00C43999" w:rsidRDefault="00CB67C9" w:rsidP="00416635">
            <w:pPr>
              <w:jc w:val="both"/>
            </w:pPr>
            <w:r w:rsidRPr="00C43999">
              <w:t>-</w:t>
            </w:r>
          </w:p>
        </w:tc>
      </w:tr>
      <w:tr w:rsidR="00CB67C9" w:rsidRPr="002853AA" w:rsidTr="000B3EB3">
        <w:tc>
          <w:tcPr>
            <w:tcW w:w="425" w:type="dxa"/>
            <w:shd w:val="clear" w:color="auto" w:fill="auto"/>
          </w:tcPr>
          <w:p w:rsidR="00CB67C9" w:rsidRPr="002853AA" w:rsidRDefault="00CB67C9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CB67C9" w:rsidRPr="008A5C71" w:rsidRDefault="00CB67C9" w:rsidP="00CB67C9">
            <w:pPr>
              <w:jc w:val="center"/>
              <w:rPr>
                <w:b/>
                <w:sz w:val="28"/>
                <w:szCs w:val="28"/>
              </w:rPr>
            </w:pPr>
            <w:r w:rsidRPr="008A5C71">
              <w:rPr>
                <w:b/>
                <w:sz w:val="28"/>
                <w:szCs w:val="28"/>
              </w:rPr>
              <w:t>Шпренгер Ольга Петровна</w:t>
            </w:r>
          </w:p>
          <w:p w:rsidR="00CB67C9" w:rsidRDefault="00CB67C9" w:rsidP="00CB67C9">
            <w:pPr>
              <w:jc w:val="center"/>
              <w:rPr>
                <w:sz w:val="28"/>
                <w:szCs w:val="28"/>
              </w:rPr>
            </w:pPr>
            <w:r w:rsidRPr="00C075C8">
              <w:rPr>
                <w:sz w:val="28"/>
                <w:szCs w:val="28"/>
              </w:rPr>
              <w:t>17.04.1955</w:t>
            </w:r>
          </w:p>
          <w:p w:rsidR="00CB67C9" w:rsidRDefault="00CB67C9" w:rsidP="00CB67C9">
            <w:pPr>
              <w:jc w:val="center"/>
              <w:rPr>
                <w:sz w:val="28"/>
                <w:szCs w:val="28"/>
              </w:rPr>
            </w:pPr>
          </w:p>
          <w:p w:rsidR="00CB67C9" w:rsidRPr="00C43999" w:rsidRDefault="004E4633" w:rsidP="00CB6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402363" cy="1540904"/>
                  <wp:effectExtent l="19050" t="0" r="7337" b="0"/>
                  <wp:docPr id="8" name="Рисунок 8" descr="DSC0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1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846" cy="154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CB67C9" w:rsidRPr="008A5C71" w:rsidRDefault="00CB67C9" w:rsidP="00416635">
            <w:pPr>
              <w:jc w:val="both"/>
            </w:pPr>
            <w:r w:rsidRPr="008A5C71">
              <w:lastRenderedPageBreak/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CB67C9" w:rsidRPr="008A5C71" w:rsidRDefault="00CB67C9" w:rsidP="00416635">
            <w:r w:rsidRPr="008A5C71">
              <w:t>Высшее (Красноярский государственный педагогический институт, 1978) учитель биологии и химии; Государственн</w:t>
            </w:r>
            <w:r w:rsidRPr="008A5C71">
              <w:lastRenderedPageBreak/>
              <w:t>ые центральные курсы заочного обучения иностранным языкам "ин-яз"(г.Москва),</w:t>
            </w:r>
            <w:r w:rsidR="00E15408">
              <w:t xml:space="preserve"> </w:t>
            </w:r>
            <w:r w:rsidRPr="008A5C71">
              <w:t xml:space="preserve">1985г. </w:t>
            </w:r>
          </w:p>
        </w:tc>
        <w:tc>
          <w:tcPr>
            <w:tcW w:w="1275" w:type="dxa"/>
            <w:shd w:val="clear" w:color="auto" w:fill="auto"/>
          </w:tcPr>
          <w:p w:rsidR="00CB67C9" w:rsidRPr="008A5C71" w:rsidRDefault="00CB67C9" w:rsidP="00416635">
            <w:pPr>
              <w:jc w:val="both"/>
            </w:pPr>
            <w:r w:rsidRPr="008A5C71">
              <w:lastRenderedPageBreak/>
              <w:t>учитель биологии и химии, немецкого языка</w:t>
            </w:r>
          </w:p>
        </w:tc>
        <w:tc>
          <w:tcPr>
            <w:tcW w:w="567" w:type="dxa"/>
            <w:shd w:val="clear" w:color="auto" w:fill="auto"/>
          </w:tcPr>
          <w:p w:rsidR="00CB67C9" w:rsidRPr="008A5C71" w:rsidRDefault="00CB67C9" w:rsidP="00416635">
            <w:pPr>
              <w:jc w:val="both"/>
            </w:pPr>
            <w:r w:rsidRPr="008A5C71">
              <w:t>13</w:t>
            </w:r>
          </w:p>
        </w:tc>
        <w:tc>
          <w:tcPr>
            <w:tcW w:w="1560" w:type="dxa"/>
            <w:shd w:val="clear" w:color="auto" w:fill="auto"/>
          </w:tcPr>
          <w:p w:rsidR="00317E0D" w:rsidRDefault="00CB67C9" w:rsidP="00416635">
            <w:pPr>
              <w:jc w:val="both"/>
            </w:pPr>
            <w:r w:rsidRPr="008A5C71">
              <w:t>Первая категория</w:t>
            </w:r>
            <w:r w:rsidR="00F310A1">
              <w:t>, пр.№</w:t>
            </w:r>
          </w:p>
          <w:p w:rsidR="00CB67C9" w:rsidRPr="008A5C71" w:rsidRDefault="00CB3511" w:rsidP="00416635">
            <w:pPr>
              <w:jc w:val="both"/>
            </w:pPr>
            <w:r>
              <w:t xml:space="preserve">18-04/2 </w:t>
            </w:r>
            <w:r w:rsidR="00F310A1">
              <w:t xml:space="preserve"> от</w:t>
            </w:r>
          </w:p>
          <w:p w:rsidR="00CB67C9" w:rsidRPr="008A5C71" w:rsidRDefault="00CB67C9" w:rsidP="00CB3511">
            <w:pPr>
              <w:jc w:val="both"/>
            </w:pPr>
            <w:r w:rsidRPr="008A5C71">
              <w:t>2</w:t>
            </w:r>
            <w:r w:rsidR="00CB3511">
              <w:t>4</w:t>
            </w:r>
            <w:r w:rsidRPr="008A5C71">
              <w:t>.</w:t>
            </w:r>
            <w:r w:rsidR="008707F1">
              <w:t>01.13</w:t>
            </w:r>
          </w:p>
        </w:tc>
        <w:tc>
          <w:tcPr>
            <w:tcW w:w="2551" w:type="dxa"/>
            <w:shd w:val="clear" w:color="auto" w:fill="auto"/>
          </w:tcPr>
          <w:p w:rsidR="00CB67C9" w:rsidRPr="008A5C71" w:rsidRDefault="00CB67C9" w:rsidP="00416635">
            <w:pPr>
              <w:jc w:val="both"/>
            </w:pPr>
            <w:r w:rsidRPr="008A5C71">
              <w:rPr>
                <w:b/>
              </w:rPr>
              <w:t>2007</w:t>
            </w:r>
            <w:r w:rsidRPr="008A5C71">
              <w:t xml:space="preserve"> ККИПКРО "Информационные технологии в деятельности учителя предметника",</w:t>
            </w:r>
            <w:r w:rsidR="00174F28">
              <w:rPr>
                <w:color w:val="000000"/>
              </w:rPr>
              <w:t>72ч</w:t>
            </w:r>
            <w:r w:rsidRPr="008A5C71">
              <w:t xml:space="preserve"> </w:t>
            </w:r>
            <w:r w:rsidRPr="008A5C71">
              <w:rPr>
                <w:b/>
              </w:rPr>
              <w:t>2009</w:t>
            </w:r>
            <w:r w:rsidRPr="008A5C71">
              <w:t xml:space="preserve"> КГОУ ДП</w:t>
            </w:r>
            <w:proofErr w:type="gramStart"/>
            <w:r w:rsidRPr="008A5C71">
              <w:t>О(</w:t>
            </w:r>
            <w:proofErr w:type="gramEnd"/>
            <w:r w:rsidRPr="008A5C71">
              <w:t xml:space="preserve">ПК)С Красноярский краевой институт повышения квалификации </w:t>
            </w:r>
            <w:r w:rsidRPr="008A5C71">
              <w:lastRenderedPageBreak/>
              <w:t>работников образования "Комплексная модернизация школьного образования",</w:t>
            </w:r>
            <w:r w:rsidR="00174F28">
              <w:rPr>
                <w:color w:val="000000"/>
              </w:rPr>
              <w:t xml:space="preserve">72ч </w:t>
            </w:r>
            <w:r w:rsidRPr="008A5C71">
              <w:t xml:space="preserve"> </w:t>
            </w:r>
            <w:r w:rsidRPr="008A5C71">
              <w:rPr>
                <w:b/>
              </w:rPr>
              <w:t>2012</w:t>
            </w:r>
            <w:r w:rsidRPr="008A5C71">
              <w:t xml:space="preserve"> КГАОУ СПО Канский педаго</w:t>
            </w:r>
            <w:r w:rsidR="00856EF4">
              <w:t>гический колледж "Введение ФГОС</w:t>
            </w:r>
            <w:r w:rsidRPr="008A5C71">
              <w:t xml:space="preserve"> начального общего образования"</w:t>
            </w:r>
            <w:r w:rsidR="00174F28">
              <w:t xml:space="preserve">, </w:t>
            </w:r>
            <w:r w:rsidR="00174F28">
              <w:rPr>
                <w:color w:val="000000"/>
              </w:rPr>
              <w:t>72ч</w:t>
            </w:r>
          </w:p>
        </w:tc>
        <w:tc>
          <w:tcPr>
            <w:tcW w:w="709" w:type="dxa"/>
            <w:shd w:val="clear" w:color="auto" w:fill="auto"/>
          </w:tcPr>
          <w:p w:rsidR="00CB67C9" w:rsidRPr="008A5C71" w:rsidRDefault="00CB67C9" w:rsidP="001C25F8">
            <w:pPr>
              <w:jc w:val="both"/>
            </w:pPr>
            <w:r w:rsidRPr="008A5C71">
              <w:lastRenderedPageBreak/>
              <w:t>3</w:t>
            </w:r>
            <w:r w:rsidR="001C25F8">
              <w:t>6</w:t>
            </w:r>
          </w:p>
        </w:tc>
        <w:tc>
          <w:tcPr>
            <w:tcW w:w="3118" w:type="dxa"/>
            <w:shd w:val="clear" w:color="auto" w:fill="auto"/>
          </w:tcPr>
          <w:p w:rsidR="001C25F8" w:rsidRDefault="00CB67C9" w:rsidP="00416635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8A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2002 </w:t>
            </w:r>
            <w:r w:rsidRPr="008A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Благодарность УО г</w:t>
            </w:r>
            <w:proofErr w:type="gramStart"/>
            <w:r w:rsidRPr="008A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8A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анска,</w:t>
            </w:r>
            <w:r w:rsidRPr="008A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C25F8" w:rsidRDefault="00CB67C9" w:rsidP="0041663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  <w:r w:rsidRPr="008A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Благодарственное письмо УО администрации Канского района, </w:t>
            </w:r>
          </w:p>
          <w:p w:rsidR="001C25F8" w:rsidRDefault="00CB67C9" w:rsidP="0041663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  <w:r w:rsidRPr="008A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Благодарственное письмо ЗС Красноярского края, </w:t>
            </w:r>
          </w:p>
          <w:p w:rsidR="00CB67C9" w:rsidRPr="008A5C71" w:rsidRDefault="00CB67C9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2008 </w:t>
            </w:r>
            <w:r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 Грамота  администрации </w:t>
            </w:r>
            <w:proofErr w:type="gramStart"/>
            <w:r w:rsidRPr="008A5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</w:t>
            </w:r>
            <w:r w:rsidR="001C2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7C9" w:rsidRPr="008A5C71" w:rsidRDefault="001C25F8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CB67C9" w:rsidRPr="008A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 </w:t>
            </w:r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7C9" w:rsidRDefault="001C25F8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CB67C9" w:rsidRPr="008A5C71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Благодарность МУК ЦБ </w:t>
            </w:r>
            <w:proofErr w:type="spellStart"/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5F8" w:rsidRPr="008A5C71" w:rsidRDefault="001C25F8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E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Канской</w:t>
            </w:r>
            <w:proofErr w:type="spellEnd"/>
            <w:r w:rsidRPr="00C0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0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(районн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0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Профсоюза работников образования и науки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67C9" w:rsidRPr="008A5C71" w:rsidRDefault="001C25F8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</w:t>
            </w:r>
            <w:r w:rsidR="00CB67C9" w:rsidRPr="008A5C7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Благодарность УО администрации Канского района</w:t>
            </w:r>
          </w:p>
          <w:p w:rsidR="00CB67C9" w:rsidRPr="008A5C71" w:rsidRDefault="001C25F8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="00CB67C9" w:rsidRPr="008A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 </w:t>
            </w:r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bookmarkEnd w:id="0"/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B67C9" w:rsidRPr="008A5C71" w:rsidRDefault="00CB67C9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победителя конкурса классных руководителей       </w:t>
            </w:r>
            <w:proofErr w:type="spellStart"/>
            <w:r w:rsidRPr="008A5C71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C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08F">
              <w:rPr>
                <w:rFonts w:ascii="Times New Roman" w:hAnsi="Times New Roman" w:cs="Times New Roman"/>
                <w:sz w:val="24"/>
                <w:szCs w:val="24"/>
              </w:rPr>
              <w:t>УОадминистрации</w:t>
            </w:r>
            <w:proofErr w:type="spellEnd"/>
            <w:r w:rsidR="00A4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08F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="00A4408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CB67C9" w:rsidRPr="008A5C71" w:rsidRDefault="00A4408F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</w:t>
            </w:r>
            <w:r w:rsidR="00CB67C9" w:rsidRPr="008A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 </w:t>
            </w:r>
            <w:r w:rsidR="00CB67C9"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 Главы Канского района</w:t>
            </w:r>
          </w:p>
          <w:p w:rsidR="00CB67C9" w:rsidRDefault="00CB67C9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Благодарственное письмо совета ветеранов </w:t>
            </w:r>
            <w:proofErr w:type="spellStart"/>
            <w:r w:rsidRPr="008A5C71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A5C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44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08F" w:rsidRPr="008A5C71" w:rsidRDefault="00A4408F" w:rsidP="00416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08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редакции энциклопедии «Лучшие люди»</w:t>
            </w:r>
          </w:p>
          <w:p w:rsidR="00CB67C9" w:rsidRPr="008A5C71" w:rsidRDefault="00CB67C9" w:rsidP="0041663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CB67C9" w:rsidRPr="008A5C71" w:rsidRDefault="00F310A1" w:rsidP="00F310A1">
            <w:pPr>
              <w:jc w:val="center"/>
            </w:pPr>
            <w:r>
              <w:lastRenderedPageBreak/>
              <w:t>-</w:t>
            </w:r>
          </w:p>
        </w:tc>
      </w:tr>
      <w:tr w:rsidR="00F310A1" w:rsidRPr="002853AA" w:rsidTr="000B3EB3">
        <w:tc>
          <w:tcPr>
            <w:tcW w:w="425" w:type="dxa"/>
            <w:shd w:val="clear" w:color="auto" w:fill="auto"/>
          </w:tcPr>
          <w:p w:rsidR="00F310A1" w:rsidRPr="002853AA" w:rsidRDefault="00F310A1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F310A1" w:rsidRPr="00291E9F" w:rsidRDefault="00F310A1" w:rsidP="00F310A1">
            <w:pPr>
              <w:jc w:val="center"/>
              <w:rPr>
                <w:b/>
                <w:sz w:val="28"/>
                <w:szCs w:val="28"/>
              </w:rPr>
            </w:pPr>
            <w:r w:rsidRPr="00291E9F">
              <w:rPr>
                <w:b/>
                <w:sz w:val="28"/>
                <w:szCs w:val="28"/>
              </w:rPr>
              <w:t>Мухамедчин Андрей Сергеевич</w:t>
            </w:r>
          </w:p>
          <w:p w:rsidR="00F310A1" w:rsidRDefault="00F310A1" w:rsidP="00F310A1">
            <w:pPr>
              <w:jc w:val="center"/>
              <w:rPr>
                <w:sz w:val="28"/>
                <w:szCs w:val="28"/>
              </w:rPr>
            </w:pPr>
            <w:r w:rsidRPr="009B7193">
              <w:rPr>
                <w:sz w:val="28"/>
                <w:szCs w:val="28"/>
              </w:rPr>
              <w:lastRenderedPageBreak/>
              <w:t>10.04.1990</w:t>
            </w:r>
          </w:p>
          <w:p w:rsidR="00F310A1" w:rsidRDefault="00F310A1" w:rsidP="00F310A1">
            <w:pPr>
              <w:jc w:val="center"/>
              <w:rPr>
                <w:sz w:val="28"/>
                <w:szCs w:val="28"/>
              </w:rPr>
            </w:pPr>
          </w:p>
          <w:p w:rsidR="00F310A1" w:rsidRPr="008A5C71" w:rsidRDefault="004E4633" w:rsidP="00F31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81405" cy="1375410"/>
                  <wp:effectExtent l="1905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F310A1" w:rsidRPr="00291E9F" w:rsidRDefault="00F310A1" w:rsidP="00416635">
            <w:pPr>
              <w:jc w:val="both"/>
            </w:pPr>
            <w:r w:rsidRPr="00291E9F">
              <w:lastRenderedPageBreak/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F310A1" w:rsidRPr="00291E9F" w:rsidRDefault="00157EDA" w:rsidP="00B06152">
            <w:pPr>
              <w:jc w:val="both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="00F310A1">
              <w:t xml:space="preserve"> </w:t>
            </w:r>
            <w:r w:rsidR="00B06152" w:rsidRPr="00323D0A">
              <w:rPr>
                <w:color w:val="000000"/>
              </w:rPr>
              <w:t xml:space="preserve">(Красноярский государственный  </w:t>
            </w:r>
            <w:r w:rsidR="00B06152" w:rsidRPr="00323D0A">
              <w:rPr>
                <w:color w:val="000000"/>
              </w:rPr>
              <w:lastRenderedPageBreak/>
              <w:t>педагогический университет им. В.П.Астафьева, 20</w:t>
            </w:r>
            <w:r w:rsidR="00B06152">
              <w:rPr>
                <w:color w:val="000000"/>
              </w:rPr>
              <w:t>1</w:t>
            </w:r>
            <w:r w:rsidR="00B06152" w:rsidRPr="00323D0A">
              <w:rPr>
                <w:color w:val="000000"/>
              </w:rPr>
              <w:t>3)</w:t>
            </w:r>
            <w:r w:rsidR="00B06152">
              <w:rPr>
                <w:color w:val="000000"/>
              </w:rPr>
              <w:t>,</w:t>
            </w:r>
            <w:r w:rsidR="00B06152" w:rsidRPr="00291E9F">
              <w:t xml:space="preserve"> </w:t>
            </w:r>
            <w:r w:rsidR="00B06152">
              <w:t>у</w:t>
            </w:r>
            <w:r w:rsidR="00B06152" w:rsidRPr="00291E9F">
              <w:t>читель русского языка и литературы</w:t>
            </w:r>
          </w:p>
        </w:tc>
        <w:tc>
          <w:tcPr>
            <w:tcW w:w="1275" w:type="dxa"/>
            <w:shd w:val="clear" w:color="auto" w:fill="auto"/>
          </w:tcPr>
          <w:p w:rsidR="00F310A1" w:rsidRPr="00291E9F" w:rsidRDefault="00F310A1" w:rsidP="00416635">
            <w:pPr>
              <w:jc w:val="both"/>
            </w:pPr>
            <w:r w:rsidRPr="00291E9F">
              <w:lastRenderedPageBreak/>
              <w:t>Учитель русского языка и литератур</w:t>
            </w:r>
            <w:r w:rsidRPr="00291E9F">
              <w:lastRenderedPageBreak/>
              <w:t>ы</w:t>
            </w:r>
          </w:p>
        </w:tc>
        <w:tc>
          <w:tcPr>
            <w:tcW w:w="567" w:type="dxa"/>
            <w:shd w:val="clear" w:color="auto" w:fill="auto"/>
          </w:tcPr>
          <w:p w:rsidR="00F310A1" w:rsidRPr="00291E9F" w:rsidRDefault="00A4408F" w:rsidP="00416635">
            <w:pPr>
              <w:jc w:val="both"/>
            </w:pPr>
            <w: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F310A1" w:rsidRPr="00291E9F" w:rsidRDefault="00F310A1" w:rsidP="00416635">
            <w:pPr>
              <w:jc w:val="center"/>
            </w:pPr>
            <w:r w:rsidRPr="00291E9F">
              <w:t>-</w:t>
            </w:r>
          </w:p>
        </w:tc>
        <w:tc>
          <w:tcPr>
            <w:tcW w:w="2551" w:type="dxa"/>
            <w:shd w:val="clear" w:color="auto" w:fill="auto"/>
          </w:tcPr>
          <w:p w:rsidR="00F310A1" w:rsidRDefault="00F310A1" w:rsidP="00AD5E40">
            <w:pPr>
              <w:jc w:val="both"/>
              <w:rPr>
                <w:color w:val="000000"/>
              </w:rPr>
            </w:pPr>
            <w:r w:rsidRPr="00291E9F">
              <w:rPr>
                <w:b/>
              </w:rPr>
              <w:t>2011</w:t>
            </w:r>
            <w:r w:rsidRPr="00291E9F">
              <w:t xml:space="preserve"> Канский педагогический колледж, </w:t>
            </w:r>
            <w:r w:rsidR="00AD5E40" w:rsidRPr="00294F89">
              <w:rPr>
                <w:b/>
              </w:rPr>
              <w:t>2013</w:t>
            </w:r>
            <w:r w:rsidR="00AD5E40" w:rsidRPr="00294F89">
              <w:t xml:space="preserve"> Канский </w:t>
            </w:r>
            <w:r w:rsidR="00AD5E40" w:rsidRPr="00294F89">
              <w:lastRenderedPageBreak/>
              <w:t xml:space="preserve">педагогический колледж "Психолого </w:t>
            </w:r>
            <w:proofErr w:type="gramStart"/>
            <w:r w:rsidR="00AD5E40" w:rsidRPr="00294F89">
              <w:t>-п</w:t>
            </w:r>
            <w:proofErr w:type="gramEnd"/>
            <w:r w:rsidR="00AD5E40" w:rsidRPr="00294F89">
              <w:t>едагогические аспекты обучения детей в коррекционных классах VII и VIII видов"</w:t>
            </w:r>
            <w:r w:rsidR="00AD5E40">
              <w:t xml:space="preserve">, </w:t>
            </w:r>
            <w:r w:rsidR="00AD5E40">
              <w:rPr>
                <w:color w:val="000000"/>
              </w:rPr>
              <w:t>72ч</w:t>
            </w:r>
            <w:r w:rsidR="00A4408F">
              <w:rPr>
                <w:color w:val="000000"/>
              </w:rPr>
              <w:t>,</w:t>
            </w:r>
          </w:p>
          <w:p w:rsidR="002401CC" w:rsidRPr="00586EDF" w:rsidRDefault="00A4408F" w:rsidP="002401CC">
            <w:r w:rsidRPr="00A4408F">
              <w:rPr>
                <w:b/>
                <w:color w:val="000000"/>
              </w:rPr>
              <w:t>2014</w:t>
            </w:r>
            <w:r w:rsidRPr="00BE65E3">
              <w:rPr>
                <w:color w:val="000000"/>
              </w:rPr>
              <w:t xml:space="preserve"> </w:t>
            </w:r>
            <w:r w:rsidR="002401CC">
              <w:rPr>
                <w:color w:val="000000"/>
              </w:rPr>
              <w:t>г</w:t>
            </w:r>
            <w:proofErr w:type="gramStart"/>
            <w:r w:rsidR="002401CC">
              <w:rPr>
                <w:color w:val="000000"/>
              </w:rPr>
              <w:t>.К</w:t>
            </w:r>
            <w:proofErr w:type="gramEnd"/>
            <w:r w:rsidR="002401CC">
              <w:rPr>
                <w:color w:val="000000"/>
              </w:rPr>
              <w:t xml:space="preserve">анск УО (7 школа) </w:t>
            </w:r>
            <w:r w:rsidR="002401CC" w:rsidRPr="00586EDF">
              <w:t>"Организация урока с ориентацией на планируемые результаты обучения"</w:t>
            </w:r>
          </w:p>
          <w:p w:rsidR="00A4408F" w:rsidRPr="00BE65E3" w:rsidRDefault="00A4408F" w:rsidP="00A4408F">
            <w:pPr>
              <w:rPr>
                <w:color w:val="000000"/>
              </w:rPr>
            </w:pPr>
            <w:r>
              <w:rPr>
                <w:color w:val="000000"/>
              </w:rPr>
              <w:t>,72ч</w:t>
            </w:r>
          </w:p>
          <w:p w:rsidR="00A4408F" w:rsidRPr="00291E9F" w:rsidRDefault="00A4408F" w:rsidP="00AD5E4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310A1" w:rsidRPr="00291E9F" w:rsidRDefault="00624296" w:rsidP="00416635">
            <w:pPr>
              <w:jc w:val="both"/>
            </w:pPr>
            <w: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F310A1" w:rsidRPr="00291E9F" w:rsidRDefault="00F310A1" w:rsidP="00416635">
            <w:pPr>
              <w:jc w:val="center"/>
            </w:pPr>
            <w:r w:rsidRPr="00291E9F">
              <w:t>-</w:t>
            </w:r>
          </w:p>
        </w:tc>
        <w:tc>
          <w:tcPr>
            <w:tcW w:w="709" w:type="dxa"/>
            <w:shd w:val="clear" w:color="auto" w:fill="auto"/>
          </w:tcPr>
          <w:p w:rsidR="00F310A1" w:rsidRPr="00291E9F" w:rsidRDefault="00F310A1" w:rsidP="00416635">
            <w:pPr>
              <w:jc w:val="center"/>
            </w:pPr>
            <w:r w:rsidRPr="00291E9F">
              <w:t>-</w:t>
            </w:r>
          </w:p>
        </w:tc>
      </w:tr>
      <w:tr w:rsidR="006C1FDC" w:rsidRPr="002853AA" w:rsidTr="000B3EB3">
        <w:tc>
          <w:tcPr>
            <w:tcW w:w="425" w:type="dxa"/>
            <w:shd w:val="clear" w:color="auto" w:fill="auto"/>
          </w:tcPr>
          <w:p w:rsidR="006C1FDC" w:rsidRPr="002853AA" w:rsidRDefault="006C1FDC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6C1FDC" w:rsidRPr="00BE65E3" w:rsidRDefault="006C1FDC" w:rsidP="006C1FDC">
            <w:pPr>
              <w:jc w:val="center"/>
              <w:rPr>
                <w:b/>
                <w:sz w:val="28"/>
                <w:szCs w:val="28"/>
              </w:rPr>
            </w:pPr>
            <w:r w:rsidRPr="00BE65E3">
              <w:rPr>
                <w:b/>
                <w:sz w:val="28"/>
                <w:szCs w:val="28"/>
              </w:rPr>
              <w:t>Субботина Наталья Владимировна</w:t>
            </w:r>
          </w:p>
          <w:p w:rsidR="006C1FDC" w:rsidRDefault="00AD5E40" w:rsidP="006C1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17.05.1984</w:t>
            </w:r>
          </w:p>
          <w:p w:rsidR="006C1FDC" w:rsidRPr="00291E9F" w:rsidRDefault="004E4633" w:rsidP="006C1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80160" cy="138366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6C1FDC" w:rsidRPr="00BE65E3" w:rsidRDefault="006C1FDC" w:rsidP="00416635">
            <w:r w:rsidRPr="00BE65E3"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6C1FDC" w:rsidRPr="00BE65E3" w:rsidRDefault="006C1FDC" w:rsidP="00157EDA">
            <w:r w:rsidRPr="00BE65E3">
              <w:t xml:space="preserve">Средне </w:t>
            </w:r>
            <w:proofErr w:type="gramStart"/>
            <w:r w:rsidRPr="00BE65E3">
              <w:t>специальное</w:t>
            </w:r>
            <w:proofErr w:type="gramEnd"/>
            <w:r w:rsidRPr="00BE65E3">
              <w:t xml:space="preserve"> </w:t>
            </w:r>
            <w:r w:rsidR="00157EDA">
              <w:t>(Канский</w:t>
            </w:r>
            <w:r w:rsidRPr="00BE65E3">
              <w:t xml:space="preserve"> педагогическ</w:t>
            </w:r>
            <w:r w:rsidR="00157EDA">
              <w:t>ий</w:t>
            </w:r>
            <w:r w:rsidRPr="00BE65E3">
              <w:t xml:space="preserve"> колледж</w:t>
            </w:r>
            <w:r w:rsidR="00157EDA">
              <w:t>, 2014</w:t>
            </w:r>
            <w:r w:rsidRPr="00BE65E3">
              <w:t>)</w:t>
            </w:r>
            <w:r w:rsidR="00B06152">
              <w:t xml:space="preserve">, </w:t>
            </w:r>
            <w:r w:rsidR="00B06152" w:rsidRPr="00BE65E3">
              <w:t>учитель физической культуры</w:t>
            </w:r>
          </w:p>
        </w:tc>
        <w:tc>
          <w:tcPr>
            <w:tcW w:w="1275" w:type="dxa"/>
            <w:shd w:val="clear" w:color="auto" w:fill="auto"/>
          </w:tcPr>
          <w:p w:rsidR="006C1FDC" w:rsidRPr="00BE65E3" w:rsidRDefault="006C1FDC" w:rsidP="00416635">
            <w:r w:rsidRPr="00BE65E3">
              <w:t>учитель физической культуры</w:t>
            </w:r>
          </w:p>
        </w:tc>
        <w:tc>
          <w:tcPr>
            <w:tcW w:w="567" w:type="dxa"/>
            <w:shd w:val="clear" w:color="auto" w:fill="auto"/>
          </w:tcPr>
          <w:p w:rsidR="006C1FDC" w:rsidRPr="00BE65E3" w:rsidRDefault="00A4408F" w:rsidP="00416635"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E65757" w:rsidRPr="00294F89" w:rsidRDefault="00E65757" w:rsidP="00E65757">
            <w:pPr>
              <w:jc w:val="both"/>
              <w:rPr>
                <w:color w:val="000000"/>
              </w:rPr>
            </w:pPr>
            <w:r w:rsidRPr="00294F89">
              <w:rPr>
                <w:color w:val="000000"/>
              </w:rPr>
              <w:t>первая категория,</w:t>
            </w:r>
          </w:p>
          <w:p w:rsidR="00E65757" w:rsidRDefault="00E65757" w:rsidP="00E657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пр. №</w:t>
            </w:r>
          </w:p>
          <w:p w:rsidR="00E65757" w:rsidRDefault="00E65757" w:rsidP="00E657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106-03/2-1</w:t>
            </w:r>
          </w:p>
          <w:p w:rsidR="00E65757" w:rsidRPr="00294F89" w:rsidRDefault="00E65757" w:rsidP="00E657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24.04.14</w:t>
            </w:r>
          </w:p>
          <w:p w:rsidR="006C1FDC" w:rsidRPr="00BE65E3" w:rsidRDefault="006C1FDC" w:rsidP="00416635"/>
        </w:tc>
        <w:tc>
          <w:tcPr>
            <w:tcW w:w="2551" w:type="dxa"/>
            <w:shd w:val="clear" w:color="auto" w:fill="auto"/>
          </w:tcPr>
          <w:p w:rsidR="006C1FDC" w:rsidRPr="00BE65E3" w:rsidRDefault="006C1FDC" w:rsidP="00416635">
            <w:pPr>
              <w:rPr>
                <w:color w:val="000000"/>
              </w:rPr>
            </w:pPr>
            <w:r w:rsidRPr="00BE65E3">
              <w:rPr>
                <w:b/>
                <w:color w:val="000000"/>
              </w:rPr>
              <w:t xml:space="preserve">2012 </w:t>
            </w:r>
            <w:r w:rsidRPr="00BE65E3">
              <w:rPr>
                <w:color w:val="000000"/>
              </w:rPr>
              <w:t>КГАОУ СПО Канский педагог</w:t>
            </w:r>
            <w:r w:rsidR="00856EF4">
              <w:rPr>
                <w:color w:val="000000"/>
              </w:rPr>
              <w:t xml:space="preserve">ический колледж "Введение ФГОС </w:t>
            </w:r>
            <w:r w:rsidRPr="00BE65E3">
              <w:rPr>
                <w:color w:val="000000"/>
              </w:rPr>
              <w:t>начального общего образования"</w:t>
            </w:r>
            <w:r w:rsidR="00174F28">
              <w:rPr>
                <w:color w:val="000000"/>
              </w:rPr>
              <w:t>,72ч</w:t>
            </w:r>
          </w:p>
          <w:p w:rsidR="006C1FDC" w:rsidRPr="00BE65E3" w:rsidRDefault="006C1FDC" w:rsidP="00416635"/>
        </w:tc>
        <w:tc>
          <w:tcPr>
            <w:tcW w:w="709" w:type="dxa"/>
            <w:shd w:val="clear" w:color="auto" w:fill="auto"/>
          </w:tcPr>
          <w:p w:rsidR="006C1FDC" w:rsidRPr="00BE65E3" w:rsidRDefault="00A4408F" w:rsidP="00416635"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6C1FDC" w:rsidRPr="00BE65E3" w:rsidRDefault="006C1FDC" w:rsidP="00416635">
            <w:r w:rsidRPr="00BE65E3">
              <w:rPr>
                <w:b/>
              </w:rPr>
              <w:t>2013</w:t>
            </w:r>
            <w:r w:rsidRPr="00BE65E3">
              <w:t xml:space="preserve"> Грамота управления образования Канского района</w:t>
            </w:r>
          </w:p>
        </w:tc>
        <w:tc>
          <w:tcPr>
            <w:tcW w:w="709" w:type="dxa"/>
            <w:shd w:val="clear" w:color="auto" w:fill="auto"/>
          </w:tcPr>
          <w:p w:rsidR="006C1FDC" w:rsidRPr="00BE65E3" w:rsidRDefault="006C1FDC" w:rsidP="00416635">
            <w:r w:rsidRPr="00BE65E3">
              <w:t>-</w:t>
            </w:r>
          </w:p>
        </w:tc>
      </w:tr>
      <w:tr w:rsidR="00DC60D9" w:rsidRPr="002853AA" w:rsidTr="000B3EB3">
        <w:tc>
          <w:tcPr>
            <w:tcW w:w="425" w:type="dxa"/>
            <w:shd w:val="clear" w:color="auto" w:fill="auto"/>
          </w:tcPr>
          <w:p w:rsidR="00DC60D9" w:rsidRPr="002853AA" w:rsidRDefault="00DC60D9" w:rsidP="00B0713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DC60D9" w:rsidRPr="00532E7E" w:rsidRDefault="00DC60D9" w:rsidP="00DC60D9">
            <w:pPr>
              <w:jc w:val="center"/>
              <w:rPr>
                <w:b/>
                <w:color w:val="000000"/>
              </w:rPr>
            </w:pPr>
            <w:r w:rsidRPr="00532E7E">
              <w:rPr>
                <w:b/>
                <w:color w:val="000000"/>
              </w:rPr>
              <w:t>Кузнецов Александр Владимирович</w:t>
            </w:r>
          </w:p>
          <w:p w:rsidR="00DC60D9" w:rsidRDefault="00DC60D9" w:rsidP="00DC60D9">
            <w:pPr>
              <w:jc w:val="center"/>
            </w:pPr>
            <w:r w:rsidRPr="00BE231D">
              <w:t>07.01.1990</w:t>
            </w:r>
          </w:p>
          <w:p w:rsidR="008707F1" w:rsidRDefault="008707F1" w:rsidP="00DC60D9">
            <w:pPr>
              <w:jc w:val="center"/>
            </w:pPr>
          </w:p>
          <w:p w:rsidR="008707F1" w:rsidRDefault="004E4633" w:rsidP="00DC60D9">
            <w:pPr>
              <w:jc w:val="center"/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304290" cy="1454785"/>
                  <wp:effectExtent l="19050" t="0" r="0" b="0"/>
                  <wp:docPr id="11" name="Рисунок 11" descr="DSC03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7F1" w:rsidRPr="00BE65E3" w:rsidRDefault="008707F1" w:rsidP="00DC6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60D9" w:rsidRPr="00BE231D" w:rsidRDefault="00DC60D9" w:rsidP="00416635">
            <w:pPr>
              <w:jc w:val="both"/>
            </w:pPr>
            <w:r w:rsidRPr="00BE231D">
              <w:lastRenderedPageBreak/>
              <w:t>МБОУ Амонашенская ООШ</w:t>
            </w:r>
          </w:p>
        </w:tc>
        <w:tc>
          <w:tcPr>
            <w:tcW w:w="1843" w:type="dxa"/>
            <w:shd w:val="clear" w:color="auto" w:fill="auto"/>
          </w:tcPr>
          <w:p w:rsidR="00DC60D9" w:rsidRPr="00BE231D" w:rsidRDefault="00DC60D9" w:rsidP="004166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 специальное (</w:t>
            </w:r>
            <w:r w:rsidRPr="00BE231D">
              <w:rPr>
                <w:color w:val="000000"/>
              </w:rPr>
              <w:t>Канский пе</w:t>
            </w:r>
            <w:r>
              <w:rPr>
                <w:color w:val="000000"/>
              </w:rPr>
              <w:t>дагогический колледж,    2011)</w:t>
            </w:r>
            <w:r w:rsidRPr="00BE23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учитель математики, специализация - информатика</w:t>
            </w:r>
          </w:p>
          <w:p w:rsidR="00DC60D9" w:rsidRPr="00BE231D" w:rsidRDefault="00DC60D9" w:rsidP="00416635">
            <w:pPr>
              <w:jc w:val="both"/>
            </w:pPr>
            <w:r w:rsidRPr="00BE231D">
              <w:lastRenderedPageBreak/>
              <w:t>(продолжает обучение в Красноярском педагогическом университете)</w:t>
            </w:r>
          </w:p>
        </w:tc>
        <w:tc>
          <w:tcPr>
            <w:tcW w:w="1275" w:type="dxa"/>
            <w:shd w:val="clear" w:color="auto" w:fill="auto"/>
          </w:tcPr>
          <w:p w:rsidR="00DC60D9" w:rsidRPr="00BE231D" w:rsidRDefault="00DC60D9" w:rsidP="00416635">
            <w:pPr>
              <w:rPr>
                <w:color w:val="000000"/>
              </w:rPr>
            </w:pPr>
            <w:r w:rsidRPr="00BE231D">
              <w:rPr>
                <w:color w:val="000000"/>
              </w:rPr>
              <w:lastRenderedPageBreak/>
              <w:t>Учитель   информатики и физики</w:t>
            </w:r>
          </w:p>
        </w:tc>
        <w:tc>
          <w:tcPr>
            <w:tcW w:w="567" w:type="dxa"/>
            <w:shd w:val="clear" w:color="auto" w:fill="auto"/>
          </w:tcPr>
          <w:p w:rsidR="00DC60D9" w:rsidRPr="00BE231D" w:rsidRDefault="00A4408F" w:rsidP="00416635">
            <w:pPr>
              <w:jc w:val="both"/>
            </w:pPr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E65757" w:rsidRPr="00294F89" w:rsidRDefault="00E65757" w:rsidP="00E65757">
            <w:pPr>
              <w:jc w:val="both"/>
              <w:rPr>
                <w:color w:val="000000"/>
              </w:rPr>
            </w:pPr>
            <w:r w:rsidRPr="00294F89">
              <w:rPr>
                <w:color w:val="000000"/>
              </w:rPr>
              <w:t>первая категория,</w:t>
            </w:r>
          </w:p>
          <w:p w:rsidR="00E65757" w:rsidRDefault="00E65757" w:rsidP="00E657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пр. №</w:t>
            </w:r>
          </w:p>
          <w:p w:rsidR="00E65757" w:rsidRDefault="00E65757" w:rsidP="00E657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106-03/2-1</w:t>
            </w:r>
          </w:p>
          <w:p w:rsidR="00E65757" w:rsidRPr="00294F89" w:rsidRDefault="00E65757" w:rsidP="00E657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24.04.14</w:t>
            </w:r>
          </w:p>
          <w:p w:rsidR="00DC60D9" w:rsidRPr="00BE231D" w:rsidRDefault="00DC60D9" w:rsidP="00416635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C60D9" w:rsidRDefault="00DC60D9" w:rsidP="00856EF4">
            <w:pPr>
              <w:rPr>
                <w:color w:val="000000"/>
              </w:rPr>
            </w:pPr>
            <w:r w:rsidRPr="00BE231D">
              <w:rPr>
                <w:b/>
                <w:color w:val="000000"/>
              </w:rPr>
              <w:t>2012</w:t>
            </w:r>
            <w:r w:rsidRPr="00BE231D">
              <w:rPr>
                <w:color w:val="000000"/>
              </w:rPr>
              <w:t xml:space="preserve"> КГАОУ СПО Канский педагогический колледж "Введение ФГОС начального общего образования"</w:t>
            </w:r>
            <w:r w:rsidR="00174F28">
              <w:rPr>
                <w:color w:val="000000"/>
              </w:rPr>
              <w:t>, 72ч</w:t>
            </w:r>
          </w:p>
          <w:p w:rsidR="00F473AE" w:rsidRPr="00BE231D" w:rsidRDefault="00F473AE" w:rsidP="00856EF4">
            <w:pPr>
              <w:rPr>
                <w:color w:val="000000"/>
              </w:rPr>
            </w:pPr>
            <w:r>
              <w:rPr>
                <w:b/>
                <w:color w:val="000000"/>
              </w:rPr>
              <w:t>2014</w:t>
            </w:r>
            <w:r>
              <w:rPr>
                <w:color w:val="000000"/>
              </w:rPr>
              <w:t xml:space="preserve"> на базе МБОУ «Филимоновская </w:t>
            </w:r>
            <w:r>
              <w:rPr>
                <w:color w:val="000000"/>
              </w:rPr>
              <w:lastRenderedPageBreak/>
              <w:t>СОШ» АНО</w:t>
            </w:r>
            <w:proofErr w:type="gramStart"/>
            <w:r>
              <w:rPr>
                <w:color w:val="000000"/>
              </w:rPr>
              <w:t>«Ш</w:t>
            </w:r>
            <w:proofErr w:type="gramEnd"/>
            <w:r>
              <w:rPr>
                <w:color w:val="000000"/>
              </w:rPr>
              <w:t>кола фондового рынка»: «Контрактная система в сфере государственных и муницципальных закупок»(44-ФЗ),110ч.</w:t>
            </w:r>
          </w:p>
        </w:tc>
        <w:tc>
          <w:tcPr>
            <w:tcW w:w="709" w:type="dxa"/>
            <w:shd w:val="clear" w:color="auto" w:fill="auto"/>
          </w:tcPr>
          <w:p w:rsidR="00DC60D9" w:rsidRPr="00BE231D" w:rsidRDefault="00A4408F" w:rsidP="00416635">
            <w:pPr>
              <w:jc w:val="both"/>
            </w:pPr>
            <w: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DC60D9" w:rsidRPr="00BE231D" w:rsidRDefault="00DC60D9" w:rsidP="00416635">
            <w:pPr>
              <w:jc w:val="center"/>
            </w:pPr>
            <w:r w:rsidRPr="00BE231D">
              <w:t>-</w:t>
            </w:r>
          </w:p>
        </w:tc>
        <w:tc>
          <w:tcPr>
            <w:tcW w:w="709" w:type="dxa"/>
            <w:shd w:val="clear" w:color="auto" w:fill="auto"/>
          </w:tcPr>
          <w:p w:rsidR="00DC60D9" w:rsidRPr="00BE65E3" w:rsidRDefault="00DC60D9" w:rsidP="00416635"/>
        </w:tc>
      </w:tr>
    </w:tbl>
    <w:p w:rsidR="00DF6540" w:rsidRDefault="00DF6540" w:rsidP="00417671">
      <w:pPr>
        <w:jc w:val="right"/>
      </w:pPr>
    </w:p>
    <w:p w:rsidR="00A83691" w:rsidRPr="002853AA" w:rsidRDefault="00417671" w:rsidP="00417671">
      <w:pPr>
        <w:jc w:val="right"/>
      </w:pPr>
      <w:r w:rsidRPr="002853AA">
        <w:t>За</w:t>
      </w:r>
      <w:r w:rsidR="003F6B77">
        <w:t>вуч</w:t>
      </w:r>
      <w:r w:rsidRPr="002853AA">
        <w:t>:      Милентьева Т.В.</w:t>
      </w:r>
    </w:p>
    <w:p w:rsidR="00BD417A" w:rsidRPr="002853AA" w:rsidRDefault="00BD417A" w:rsidP="00362F5C"/>
    <w:sectPr w:rsidR="00BD417A" w:rsidRPr="002853AA" w:rsidSect="002853A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0D37"/>
    <w:multiLevelType w:val="hybridMultilevel"/>
    <w:tmpl w:val="58EC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3598"/>
    <w:rsid w:val="000B3EB3"/>
    <w:rsid w:val="00146590"/>
    <w:rsid w:val="00153B89"/>
    <w:rsid w:val="00157EDA"/>
    <w:rsid w:val="00174F28"/>
    <w:rsid w:val="00192F98"/>
    <w:rsid w:val="001C25F8"/>
    <w:rsid w:val="002401CC"/>
    <w:rsid w:val="002853AA"/>
    <w:rsid w:val="002C51F5"/>
    <w:rsid w:val="00317E0D"/>
    <w:rsid w:val="00323D0A"/>
    <w:rsid w:val="00362F5C"/>
    <w:rsid w:val="00375AE9"/>
    <w:rsid w:val="003F6B77"/>
    <w:rsid w:val="0040410D"/>
    <w:rsid w:val="00416635"/>
    <w:rsid w:val="00417671"/>
    <w:rsid w:val="004975B9"/>
    <w:rsid w:val="004E4633"/>
    <w:rsid w:val="0054269C"/>
    <w:rsid w:val="00550529"/>
    <w:rsid w:val="005B2A5B"/>
    <w:rsid w:val="00624296"/>
    <w:rsid w:val="006A3598"/>
    <w:rsid w:val="006C1FDC"/>
    <w:rsid w:val="00701936"/>
    <w:rsid w:val="007636AF"/>
    <w:rsid w:val="00763F19"/>
    <w:rsid w:val="00824344"/>
    <w:rsid w:val="00856EF4"/>
    <w:rsid w:val="008707F1"/>
    <w:rsid w:val="008A1268"/>
    <w:rsid w:val="00960C8C"/>
    <w:rsid w:val="009A619C"/>
    <w:rsid w:val="00A4408F"/>
    <w:rsid w:val="00A83691"/>
    <w:rsid w:val="00AD5E40"/>
    <w:rsid w:val="00B06152"/>
    <w:rsid w:val="00B0713C"/>
    <w:rsid w:val="00B625CE"/>
    <w:rsid w:val="00BC0AB5"/>
    <w:rsid w:val="00BD417A"/>
    <w:rsid w:val="00CA25C3"/>
    <w:rsid w:val="00CB3511"/>
    <w:rsid w:val="00CB67C9"/>
    <w:rsid w:val="00D030E1"/>
    <w:rsid w:val="00D35796"/>
    <w:rsid w:val="00D81A65"/>
    <w:rsid w:val="00DA3287"/>
    <w:rsid w:val="00DC60D9"/>
    <w:rsid w:val="00DF6540"/>
    <w:rsid w:val="00E15408"/>
    <w:rsid w:val="00E65757"/>
    <w:rsid w:val="00EF4F5A"/>
    <w:rsid w:val="00F110A9"/>
    <w:rsid w:val="00F310A1"/>
    <w:rsid w:val="00F473AE"/>
    <w:rsid w:val="00F97C1F"/>
    <w:rsid w:val="00FA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417A"/>
    <w:rPr>
      <w:color w:val="0000FF"/>
      <w:u w:val="single"/>
    </w:rPr>
  </w:style>
  <w:style w:type="paragraph" w:customStyle="1" w:styleId="ConsPlusNonformat">
    <w:name w:val="ConsPlusNonformat"/>
    <w:uiPriority w:val="99"/>
    <w:rsid w:val="00763F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E4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"Георгиевская СОШ"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Общеобразовательная школа</dc:creator>
  <cp:keywords/>
  <cp:lastModifiedBy>Началка</cp:lastModifiedBy>
  <cp:revision>10</cp:revision>
  <dcterms:created xsi:type="dcterms:W3CDTF">2014-06-09T02:26:00Z</dcterms:created>
  <dcterms:modified xsi:type="dcterms:W3CDTF">2014-10-24T06:35:00Z</dcterms:modified>
</cp:coreProperties>
</file>