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81" w:rsidRDefault="00A52B83" w:rsidP="00663E81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663E8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Информация </w:t>
      </w:r>
      <w:r w:rsidRPr="00A52B8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о проведении недели </w:t>
      </w:r>
      <w:r w:rsidRPr="00663E8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под девизом</w:t>
      </w:r>
    </w:p>
    <w:p w:rsidR="00663E81" w:rsidRDefault="00A52B83" w:rsidP="00663E81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52B8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«Мы разные, но </w:t>
      </w:r>
      <w:r w:rsidRPr="00663E8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мы дружим</w:t>
      </w:r>
      <w:r w:rsidRPr="00A52B8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!»</w:t>
      </w:r>
      <w:r w:rsidRPr="00663E8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</w:t>
      </w:r>
    </w:p>
    <w:p w:rsidR="00A52B83" w:rsidRPr="00A52B83" w:rsidRDefault="00A52B83" w:rsidP="00663E81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52B8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в МБОУ </w:t>
      </w:r>
      <w:proofErr w:type="spellStart"/>
      <w:r w:rsidRPr="00663E8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Амонашенская</w:t>
      </w:r>
      <w:proofErr w:type="spellEnd"/>
      <w:r w:rsidRPr="00663E8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ООШ</w:t>
      </w:r>
      <w:r w:rsidRPr="00A52B8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2016</w:t>
      </w:r>
      <w:r w:rsidRPr="00663E8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-2017 </w:t>
      </w:r>
      <w:proofErr w:type="spellStart"/>
      <w:r w:rsidRPr="00663E8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уч.</w:t>
      </w:r>
      <w:r w:rsidRPr="00A52B8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г</w:t>
      </w:r>
      <w:proofErr w:type="spellEnd"/>
      <w:r w:rsidRPr="00A52B8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</w:p>
    <w:p w:rsidR="00A52B83" w:rsidRPr="00663E81" w:rsidRDefault="00A52B83" w:rsidP="00A52B83">
      <w:p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Layout w:type="fixed"/>
        <w:tblLook w:val="04A0"/>
      </w:tblPr>
      <w:tblGrid>
        <w:gridCol w:w="545"/>
        <w:gridCol w:w="2183"/>
        <w:gridCol w:w="2483"/>
        <w:gridCol w:w="1276"/>
        <w:gridCol w:w="1108"/>
        <w:gridCol w:w="2152"/>
      </w:tblGrid>
      <w:tr w:rsidR="00A52B83" w:rsidRPr="00663E81" w:rsidTr="00663E81">
        <w:tc>
          <w:tcPr>
            <w:tcW w:w="545" w:type="dxa"/>
          </w:tcPr>
          <w:p w:rsidR="00A52B83" w:rsidRPr="00663E81" w:rsidRDefault="00A52B83" w:rsidP="00A52B83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83" w:type="dxa"/>
          </w:tcPr>
          <w:p w:rsidR="00A52B83" w:rsidRPr="00663E81" w:rsidRDefault="00A52B83" w:rsidP="00A52B83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483" w:type="dxa"/>
          </w:tcPr>
          <w:p w:rsidR="00A52B83" w:rsidRPr="00663E81" w:rsidRDefault="00A52B83" w:rsidP="00A52B83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276" w:type="dxa"/>
          </w:tcPr>
          <w:p w:rsidR="00A52B83" w:rsidRPr="00663E81" w:rsidRDefault="00A52B83" w:rsidP="00A52B83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08" w:type="dxa"/>
          </w:tcPr>
          <w:p w:rsidR="00A52B83" w:rsidRPr="00663E81" w:rsidRDefault="00A52B83" w:rsidP="00A52B83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</w:t>
            </w:r>
            <w:r w:rsidRPr="00A5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частник</w:t>
            </w:r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2152" w:type="dxa"/>
          </w:tcPr>
          <w:p w:rsidR="00A52B83" w:rsidRPr="00663E81" w:rsidRDefault="00A52B83" w:rsidP="00A52B83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52B83" w:rsidRPr="00663E81" w:rsidTr="00663E81">
        <w:tc>
          <w:tcPr>
            <w:tcW w:w="545" w:type="dxa"/>
          </w:tcPr>
          <w:p w:rsidR="00A52B83" w:rsidRPr="00663E81" w:rsidRDefault="00A52B83" w:rsidP="00A52B83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3" w:type="dxa"/>
          </w:tcPr>
          <w:p w:rsidR="00A52B83" w:rsidRPr="00663E81" w:rsidRDefault="00A52B83" w:rsidP="00A52B83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Амонашенская</w:t>
            </w:r>
            <w:proofErr w:type="spellEnd"/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2483" w:type="dxa"/>
          </w:tcPr>
          <w:p w:rsidR="00A52B83" w:rsidRPr="00663E81" w:rsidRDefault="00A52B83" w:rsidP="00A52B83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доброты </w:t>
            </w:r>
            <w:r w:rsidRPr="00A5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разные, но </w:t>
            </w:r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дружим</w:t>
            </w:r>
            <w:r w:rsidRPr="00A5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276" w:type="dxa"/>
          </w:tcPr>
          <w:p w:rsidR="00A52B83" w:rsidRPr="00663E81" w:rsidRDefault="00663E81" w:rsidP="00A52B83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06.02.</w:t>
            </w:r>
          </w:p>
        </w:tc>
        <w:tc>
          <w:tcPr>
            <w:tcW w:w="1108" w:type="dxa"/>
          </w:tcPr>
          <w:p w:rsidR="00A52B83" w:rsidRPr="00663E81" w:rsidRDefault="00A52B83" w:rsidP="00A52B83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52" w:type="dxa"/>
          </w:tcPr>
          <w:p w:rsidR="00A52B83" w:rsidRPr="00663E81" w:rsidRDefault="00A52B83" w:rsidP="00A52B83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1-9 классов</w:t>
            </w:r>
          </w:p>
        </w:tc>
      </w:tr>
      <w:tr w:rsidR="00A52B83" w:rsidRPr="00663E81" w:rsidTr="00663E81">
        <w:tc>
          <w:tcPr>
            <w:tcW w:w="545" w:type="dxa"/>
          </w:tcPr>
          <w:p w:rsidR="00A52B83" w:rsidRPr="00663E81" w:rsidRDefault="00A52B83" w:rsidP="00A52B83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3" w:type="dxa"/>
          </w:tcPr>
          <w:p w:rsidR="00A52B83" w:rsidRPr="00663E81" w:rsidRDefault="00A52B83" w:rsidP="00A52B83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</w:tcPr>
          <w:p w:rsidR="00A52B83" w:rsidRPr="00663E81" w:rsidRDefault="00A52B83" w:rsidP="00A52B83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«Литература и искусство народов мира»</w:t>
            </w:r>
          </w:p>
        </w:tc>
        <w:tc>
          <w:tcPr>
            <w:tcW w:w="1276" w:type="dxa"/>
          </w:tcPr>
          <w:p w:rsidR="00A52B83" w:rsidRPr="00663E81" w:rsidRDefault="00663E81" w:rsidP="00A52B83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06.02- 11.02</w:t>
            </w:r>
          </w:p>
        </w:tc>
        <w:tc>
          <w:tcPr>
            <w:tcW w:w="1108" w:type="dxa"/>
          </w:tcPr>
          <w:p w:rsidR="00A52B83" w:rsidRPr="00663E81" w:rsidRDefault="00663E81" w:rsidP="00A52B83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52" w:type="dxa"/>
          </w:tcPr>
          <w:p w:rsidR="00A52B83" w:rsidRPr="00663E81" w:rsidRDefault="00A52B83" w:rsidP="00A52B83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Педагог-библиотекарь </w:t>
            </w:r>
            <w:proofErr w:type="spellStart"/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Слободенюк</w:t>
            </w:r>
            <w:proofErr w:type="spellEnd"/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663E81" w:rsidRPr="00663E81" w:rsidTr="00663E81">
        <w:tc>
          <w:tcPr>
            <w:tcW w:w="545" w:type="dxa"/>
          </w:tcPr>
          <w:p w:rsidR="00663E81" w:rsidRPr="00663E81" w:rsidRDefault="00663E81" w:rsidP="00A52B83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3" w:type="dxa"/>
          </w:tcPr>
          <w:p w:rsidR="00663E81" w:rsidRPr="00663E81" w:rsidRDefault="00663E81" w:rsidP="00A52B83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</w:tcPr>
          <w:p w:rsidR="00663E81" w:rsidRPr="00A52B83" w:rsidRDefault="00663E81" w:rsidP="00A52B83">
            <w:pPr>
              <w:spacing w:before="120" w:after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</w:t>
            </w:r>
          </w:p>
          <w:p w:rsidR="00663E81" w:rsidRPr="00663E81" w:rsidRDefault="00663E81" w:rsidP="00A52B83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вместе!»</w:t>
            </w:r>
          </w:p>
        </w:tc>
        <w:tc>
          <w:tcPr>
            <w:tcW w:w="1276" w:type="dxa"/>
          </w:tcPr>
          <w:p w:rsidR="00663E81" w:rsidRPr="00663E81" w:rsidRDefault="00663E81" w:rsidP="0090450F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06.02- 11.02</w:t>
            </w:r>
          </w:p>
        </w:tc>
        <w:tc>
          <w:tcPr>
            <w:tcW w:w="1108" w:type="dxa"/>
          </w:tcPr>
          <w:p w:rsidR="00663E81" w:rsidRPr="00663E81" w:rsidRDefault="00663E81" w:rsidP="00A52B83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52" w:type="dxa"/>
          </w:tcPr>
          <w:p w:rsidR="00663E81" w:rsidRPr="00663E81" w:rsidRDefault="00663E81" w:rsidP="00663E81">
            <w:pPr>
              <w:spacing w:before="120" w:after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ИЗО</w:t>
            </w:r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Слободенюк</w:t>
            </w:r>
            <w:proofErr w:type="spellEnd"/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663E81" w:rsidRPr="00663E81" w:rsidTr="00663E81">
        <w:tc>
          <w:tcPr>
            <w:tcW w:w="545" w:type="dxa"/>
          </w:tcPr>
          <w:p w:rsidR="00663E81" w:rsidRPr="00663E81" w:rsidRDefault="00663E81" w:rsidP="00A52B83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3" w:type="dxa"/>
          </w:tcPr>
          <w:p w:rsidR="00663E81" w:rsidRPr="00663E81" w:rsidRDefault="00663E81" w:rsidP="00A52B83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</w:tcPr>
          <w:p w:rsidR="00663E81" w:rsidRPr="00663E81" w:rsidRDefault="00663E81" w:rsidP="00A52B83">
            <w:pPr>
              <w:spacing w:before="120" w:after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спортивных игр «Как хорошо уметь играть!»</w:t>
            </w:r>
          </w:p>
        </w:tc>
        <w:tc>
          <w:tcPr>
            <w:tcW w:w="1276" w:type="dxa"/>
          </w:tcPr>
          <w:p w:rsidR="00663E81" w:rsidRPr="00663E81" w:rsidRDefault="00663E81" w:rsidP="0090450F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06.02- 11.02</w:t>
            </w:r>
          </w:p>
        </w:tc>
        <w:tc>
          <w:tcPr>
            <w:tcW w:w="1108" w:type="dxa"/>
          </w:tcPr>
          <w:p w:rsidR="00663E81" w:rsidRPr="00663E81" w:rsidRDefault="00663E81" w:rsidP="00A52B83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52" w:type="dxa"/>
          </w:tcPr>
          <w:p w:rsidR="00663E81" w:rsidRPr="00663E81" w:rsidRDefault="00663E81" w:rsidP="00663E81">
            <w:pPr>
              <w:spacing w:before="120" w:after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Субботина Н.В. </w:t>
            </w:r>
          </w:p>
        </w:tc>
      </w:tr>
      <w:tr w:rsidR="00663E81" w:rsidRPr="00663E81" w:rsidTr="00663E81">
        <w:tc>
          <w:tcPr>
            <w:tcW w:w="545" w:type="dxa"/>
          </w:tcPr>
          <w:p w:rsidR="00663E81" w:rsidRPr="00663E81" w:rsidRDefault="00663E81" w:rsidP="00A52B83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3" w:type="dxa"/>
          </w:tcPr>
          <w:p w:rsidR="00663E81" w:rsidRPr="00663E81" w:rsidRDefault="00663E81" w:rsidP="00A52B83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</w:tcPr>
          <w:p w:rsidR="00663E81" w:rsidRPr="00663E81" w:rsidRDefault="00663E81" w:rsidP="00A52B83">
            <w:pPr>
              <w:spacing w:before="120" w:after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«Поговорим о добре»</w:t>
            </w:r>
          </w:p>
        </w:tc>
        <w:tc>
          <w:tcPr>
            <w:tcW w:w="1276" w:type="dxa"/>
          </w:tcPr>
          <w:p w:rsidR="00663E81" w:rsidRPr="00663E81" w:rsidRDefault="00663E81" w:rsidP="00A52B83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1108" w:type="dxa"/>
          </w:tcPr>
          <w:p w:rsidR="00663E81" w:rsidRPr="00663E81" w:rsidRDefault="00663E81" w:rsidP="00663E81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2" w:type="dxa"/>
          </w:tcPr>
          <w:p w:rsidR="00663E81" w:rsidRPr="00663E81" w:rsidRDefault="00663E81" w:rsidP="00A52B83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начальных классов </w:t>
            </w:r>
            <w:r w:rsidRPr="00A5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И.А.Кузнецова</w:t>
            </w:r>
          </w:p>
        </w:tc>
      </w:tr>
    </w:tbl>
    <w:p w:rsidR="00A52B83" w:rsidRPr="00A52B83" w:rsidRDefault="00A52B83" w:rsidP="00A52B83">
      <w:pPr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844" w:rsidRPr="00663E81" w:rsidRDefault="00663E81" w:rsidP="00663E81">
      <w:pPr>
        <w:jc w:val="right"/>
        <w:rPr>
          <w:rFonts w:ascii="Times New Roman" w:hAnsi="Times New Roman" w:cs="Times New Roman"/>
          <w:sz w:val="28"/>
          <w:szCs w:val="28"/>
        </w:rPr>
      </w:pPr>
      <w:r w:rsidRPr="00663E81">
        <w:rPr>
          <w:rFonts w:ascii="Times New Roman" w:hAnsi="Times New Roman" w:cs="Times New Roman"/>
          <w:sz w:val="28"/>
          <w:szCs w:val="28"/>
        </w:rPr>
        <w:t xml:space="preserve">28.03.2017 г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3E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3E81">
        <w:rPr>
          <w:rFonts w:ascii="Times New Roman" w:hAnsi="Times New Roman" w:cs="Times New Roman"/>
          <w:sz w:val="28"/>
          <w:szCs w:val="28"/>
        </w:rPr>
        <w:t>педагор-организатор</w:t>
      </w:r>
      <w:proofErr w:type="spellEnd"/>
      <w:r w:rsidRPr="00663E81">
        <w:rPr>
          <w:rFonts w:ascii="Times New Roman" w:hAnsi="Times New Roman" w:cs="Times New Roman"/>
          <w:sz w:val="28"/>
          <w:szCs w:val="28"/>
        </w:rPr>
        <w:t xml:space="preserve"> ВР  </w:t>
      </w:r>
      <w:proofErr w:type="spellStart"/>
      <w:r w:rsidRPr="00663E81">
        <w:rPr>
          <w:rFonts w:ascii="Times New Roman" w:hAnsi="Times New Roman" w:cs="Times New Roman"/>
          <w:sz w:val="28"/>
          <w:szCs w:val="28"/>
        </w:rPr>
        <w:t>Слободенюк</w:t>
      </w:r>
      <w:proofErr w:type="spellEnd"/>
      <w:r w:rsidRPr="00663E81"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9E5844" w:rsidRPr="00663E81" w:rsidSect="00663E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compat/>
  <w:rsids>
    <w:rsidRoot w:val="00A52B83"/>
    <w:rsid w:val="00663E81"/>
    <w:rsid w:val="0073283A"/>
    <w:rsid w:val="009E5844"/>
    <w:rsid w:val="00A52B83"/>
    <w:rsid w:val="00E3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2B83"/>
  </w:style>
  <w:style w:type="paragraph" w:styleId="a3">
    <w:name w:val="Body Text"/>
    <w:basedOn w:val="a"/>
    <w:link w:val="a4"/>
    <w:uiPriority w:val="99"/>
    <w:semiHidden/>
    <w:unhideWhenUsed/>
    <w:rsid w:val="00A5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2B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2</cp:revision>
  <dcterms:created xsi:type="dcterms:W3CDTF">2017-03-28T03:20:00Z</dcterms:created>
  <dcterms:modified xsi:type="dcterms:W3CDTF">2017-03-28T03:36:00Z</dcterms:modified>
</cp:coreProperties>
</file>